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DD41" w14:textId="1C5D0033" w:rsidR="00893BED" w:rsidRPr="00F2544F" w:rsidRDefault="007E5239" w:rsidP="007E5239">
      <w:pPr>
        <w:spacing w:line="36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U</w:t>
      </w:r>
      <w:r w:rsidR="0026535E" w:rsidRPr="00C254E7">
        <w:rPr>
          <w:rFonts w:ascii="Bookman Old Style" w:hAnsi="Bookman Old Style" w:cs="Times New Roman"/>
          <w:b/>
          <w:bCs/>
          <w:sz w:val="28"/>
          <w:szCs w:val="28"/>
        </w:rPr>
        <w:t xml:space="preserve">ndertaking </w:t>
      </w:r>
      <w:r>
        <w:rPr>
          <w:rFonts w:ascii="Bookman Old Style" w:hAnsi="Bookman Old Style" w:cs="Times New Roman"/>
          <w:b/>
          <w:bCs/>
          <w:sz w:val="28"/>
          <w:szCs w:val="28"/>
        </w:rPr>
        <w:t xml:space="preserve">for employment of Foreign </w:t>
      </w:r>
      <w:r w:rsidR="0043265A">
        <w:rPr>
          <w:rFonts w:ascii="Bookman Old Style" w:hAnsi="Bookman Old Style" w:cs="Times New Roman"/>
          <w:b/>
          <w:bCs/>
          <w:sz w:val="28"/>
          <w:szCs w:val="28"/>
        </w:rPr>
        <w:t xml:space="preserve">Cobbler </w:t>
      </w:r>
      <w:r>
        <w:rPr>
          <w:rFonts w:ascii="Bookman Old Style" w:hAnsi="Bookman Old Style" w:cs="Times New Roman"/>
          <w:b/>
          <w:bCs/>
          <w:sz w:val="28"/>
          <w:szCs w:val="28"/>
        </w:rPr>
        <w:t xml:space="preserve">for </w:t>
      </w:r>
      <w:r w:rsidR="00F90B86">
        <w:rPr>
          <w:rFonts w:ascii="Bookman Old Style" w:hAnsi="Bookman Old Style" w:cs="Times New Roman"/>
          <w:b/>
          <w:bCs/>
          <w:sz w:val="28"/>
          <w:szCs w:val="28"/>
        </w:rPr>
        <w:t>shoe repair</w:t>
      </w:r>
      <w:r w:rsidR="0043265A">
        <w:rPr>
          <w:rFonts w:ascii="Bookman Old Style" w:hAnsi="Bookman Old Style" w:cs="Times New Roman"/>
          <w:b/>
          <w:bCs/>
          <w:sz w:val="28"/>
          <w:szCs w:val="28"/>
        </w:rPr>
        <w:t xml:space="preserve"> shop</w:t>
      </w:r>
    </w:p>
    <w:p w14:paraId="226A6AFC" w14:textId="67970EAD" w:rsidR="00E657C1" w:rsidRPr="00C254E7" w:rsidRDefault="00E657C1" w:rsidP="007E5239">
      <w:pPr>
        <w:spacing w:line="360" w:lineRule="auto"/>
        <w:jc w:val="both"/>
        <w:rPr>
          <w:rFonts w:ascii="Bookman Old Style" w:hAnsi="Bookman Old Style" w:cs="Times New Roman"/>
        </w:rPr>
      </w:pPr>
    </w:p>
    <w:p w14:paraId="67756566" w14:textId="43D4C9D0" w:rsidR="00F738BB" w:rsidRDefault="00EF0562" w:rsidP="007E5239">
      <w:pPr>
        <w:pStyle w:val="NoSpacing"/>
        <w:spacing w:line="276" w:lineRule="auto"/>
        <w:jc w:val="both"/>
      </w:pPr>
      <w:r w:rsidRPr="0011429B">
        <w:t>I</w:t>
      </w:r>
      <w:r w:rsidR="00CE1E3D">
        <w:t>,</w:t>
      </w:r>
      <w:r>
        <w:t xml:space="preserve"> </w:t>
      </w:r>
      <w:proofErr w:type="spellStart"/>
      <w:r w:rsidRPr="0011429B">
        <w:t>Mr</w:t>
      </w:r>
      <w:proofErr w:type="spellEnd"/>
      <w:r w:rsidRPr="0011429B">
        <w:t>/</w:t>
      </w:r>
      <w:proofErr w:type="spellStart"/>
      <w:r w:rsidRPr="0011429B">
        <w:t>Mrs</w:t>
      </w:r>
      <w:proofErr w:type="spellEnd"/>
      <w:r w:rsidRPr="0011429B">
        <w:t>……………………</w:t>
      </w:r>
      <w:r w:rsidR="00CF2ADB">
        <w:t>……………………</w:t>
      </w:r>
      <w:r w:rsidRPr="0011429B">
        <w:t>bearing CID</w:t>
      </w:r>
      <w:r w:rsidR="007E5239">
        <w:t xml:space="preserve"> No…………………………</w:t>
      </w:r>
      <w:r w:rsidR="00CF2ADB">
        <w:t>………………</w:t>
      </w:r>
      <w:proofErr w:type="gramStart"/>
      <w:r w:rsidR="00CF2ADB">
        <w:t>….</w:t>
      </w:r>
      <w:r w:rsidRPr="0011429B">
        <w:t>the</w:t>
      </w:r>
      <w:proofErr w:type="gramEnd"/>
      <w:r w:rsidRPr="0011429B">
        <w:t xml:space="preserve"> proprietor</w:t>
      </w:r>
      <w:r>
        <w:t xml:space="preserve"> </w:t>
      </w:r>
      <w:r w:rsidRPr="0011429B">
        <w:t>of</w:t>
      </w:r>
      <w:r w:rsidR="00CE1E3D">
        <w:t xml:space="preserve"> ..</w:t>
      </w:r>
      <w:r>
        <w:t>……………</w:t>
      </w:r>
      <w:r w:rsidR="00CE1E3D">
        <w:t>..</w:t>
      </w:r>
      <w:r>
        <w:t>……………</w:t>
      </w:r>
      <w:r w:rsidR="00CF2ADB">
        <w:t>………..</w:t>
      </w:r>
      <w:r w:rsidR="00F90B86">
        <w:t>shoe repair</w:t>
      </w:r>
      <w:r w:rsidR="0043265A">
        <w:t xml:space="preserve"> shop</w:t>
      </w:r>
      <w:r>
        <w:t>,</w:t>
      </w:r>
      <w:r w:rsidR="00CE1E3D">
        <w:t xml:space="preserve"> </w:t>
      </w:r>
      <w:r w:rsidR="007E5239" w:rsidRPr="0011429B">
        <w:t>License No</w:t>
      </w:r>
      <w:r w:rsidR="007E5239">
        <w:t>……………………….</w:t>
      </w:r>
      <w:r w:rsidR="007E5239" w:rsidRPr="0011429B">
        <w:t xml:space="preserve"> </w:t>
      </w:r>
      <w:r w:rsidRPr="0011429B">
        <w:t>Gewog………………………...</w:t>
      </w:r>
      <w:r w:rsidR="00CE1E3D">
        <w:t xml:space="preserve"> </w:t>
      </w:r>
      <w:r w:rsidRPr="0011429B">
        <w:t>Dzongkhag/Thromde</w:t>
      </w:r>
      <w:r w:rsidR="00CE1E3D">
        <w:t xml:space="preserve"> </w:t>
      </w:r>
      <w:r w:rsidRPr="0011429B">
        <w:t>……………………</w:t>
      </w:r>
      <w:r w:rsidR="00CF2ADB">
        <w:t>…</w:t>
      </w:r>
      <w:proofErr w:type="gramStart"/>
      <w:r w:rsidR="00CF2ADB">
        <w:t>…..</w:t>
      </w:r>
      <w:proofErr w:type="gramEnd"/>
      <w:r>
        <w:t xml:space="preserve"> </w:t>
      </w:r>
      <w:r w:rsidRPr="0011429B">
        <w:t xml:space="preserve">undertake that my </w:t>
      </w:r>
      <w:r w:rsidR="00CE1E3D">
        <w:t xml:space="preserve">firm </w:t>
      </w:r>
      <w:r w:rsidR="00F738BB">
        <w:t>shall</w:t>
      </w:r>
      <w:r w:rsidR="00CE1E3D">
        <w:t xml:space="preserve"> abide by</w:t>
      </w:r>
      <w:r w:rsidR="00F738BB">
        <w:t xml:space="preserve"> the </w:t>
      </w:r>
      <w:proofErr w:type="spellStart"/>
      <w:r w:rsidR="00F738BB">
        <w:t>Labour</w:t>
      </w:r>
      <w:proofErr w:type="spellEnd"/>
      <w:r w:rsidR="00F738BB">
        <w:t xml:space="preserve"> &amp; Employment Act of Bhutan 2007 and Regulation on Foreign Workers Management 2022. In addition, I undertake to abide by the following:</w:t>
      </w:r>
    </w:p>
    <w:p w14:paraId="61B7F6B2" w14:textId="77777777" w:rsidR="00F738BB" w:rsidRDefault="00F738BB" w:rsidP="007E5239">
      <w:pPr>
        <w:pStyle w:val="NoSpacing"/>
        <w:jc w:val="both"/>
      </w:pPr>
    </w:p>
    <w:p w14:paraId="0D3260A7" w14:textId="498CFBE8" w:rsidR="00F738BB" w:rsidRPr="00F738BB" w:rsidRDefault="00FA66F4" w:rsidP="007E5239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1. </w:t>
      </w:r>
      <w:r w:rsidR="000D58E5" w:rsidRPr="000D58E5">
        <w:rPr>
          <w:b/>
          <w:bCs/>
        </w:rPr>
        <w:t>I SHALL NOT:</w:t>
      </w:r>
      <w:bookmarkStart w:id="0" w:name="_Hlk126574115"/>
    </w:p>
    <w:p w14:paraId="0E4C2915" w14:textId="3495FBD4" w:rsidR="00F738BB" w:rsidRDefault="007E5239" w:rsidP="007E5239">
      <w:pPr>
        <w:pStyle w:val="NoSpacing"/>
        <w:jc w:val="both"/>
      </w:pPr>
      <w:r>
        <w:t xml:space="preserve">a. </w:t>
      </w:r>
      <w:proofErr w:type="gramStart"/>
      <w:r w:rsidR="0026535E" w:rsidRPr="00F738BB">
        <w:t>involve</w:t>
      </w:r>
      <w:proofErr w:type="gramEnd"/>
      <w:r w:rsidR="0026535E" w:rsidRPr="00F738BB">
        <w:t xml:space="preserve"> in </w:t>
      </w:r>
      <w:r>
        <w:t>any forms of</w:t>
      </w:r>
      <w:r w:rsidR="0026535E" w:rsidRPr="00F738BB">
        <w:t xml:space="preserve"> fronting </w:t>
      </w:r>
      <w:r>
        <w:t>with the foreign worker</w:t>
      </w:r>
    </w:p>
    <w:p w14:paraId="30453F3D" w14:textId="18FFB77E" w:rsidR="00E13553" w:rsidRPr="00F738BB" w:rsidRDefault="007E5239" w:rsidP="007E5239">
      <w:pPr>
        <w:pStyle w:val="NoSpacing"/>
        <w:jc w:val="both"/>
      </w:pPr>
      <w:r>
        <w:t>b. permit the m</w:t>
      </w:r>
      <w:r w:rsidR="00E13553" w:rsidRPr="00F738BB">
        <w:t>isuse</w:t>
      </w:r>
      <w:r>
        <w:t xml:space="preserve"> </w:t>
      </w:r>
      <w:r w:rsidR="00FA66F4">
        <w:t xml:space="preserve">of </w:t>
      </w:r>
      <w:r>
        <w:t>the</w:t>
      </w:r>
      <w:r w:rsidR="00E13553" w:rsidRPr="00F738BB">
        <w:t xml:space="preserve"> work permit</w:t>
      </w:r>
    </w:p>
    <w:p w14:paraId="0CCD76C3" w14:textId="77777777" w:rsidR="007E5239" w:rsidRDefault="007E5239" w:rsidP="007E5239">
      <w:pPr>
        <w:pStyle w:val="NoSpacing"/>
        <w:jc w:val="both"/>
      </w:pPr>
    </w:p>
    <w:p w14:paraId="0A94ABE6" w14:textId="72FCD8CC" w:rsidR="00F738BB" w:rsidRPr="007E5239" w:rsidRDefault="00FA66F4" w:rsidP="007E5239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2. </w:t>
      </w:r>
      <w:r w:rsidR="000D58E5" w:rsidRPr="007E5239">
        <w:rPr>
          <w:b/>
          <w:bCs/>
        </w:rPr>
        <w:t>I SHALL:</w:t>
      </w:r>
    </w:p>
    <w:p w14:paraId="19F37166" w14:textId="77777777" w:rsidR="00F738BB" w:rsidRDefault="00F738BB" w:rsidP="007E5239">
      <w:pPr>
        <w:pStyle w:val="NoSpacing"/>
        <w:jc w:val="both"/>
      </w:pPr>
      <w:r>
        <w:t xml:space="preserve">a. </w:t>
      </w:r>
      <w:r w:rsidR="00BD25EA" w:rsidRPr="00F738BB">
        <w:t xml:space="preserve">Maintain </w:t>
      </w:r>
      <w:r w:rsidR="00EF0562" w:rsidRPr="00F738BB">
        <w:t xml:space="preserve">a </w:t>
      </w:r>
      <w:r w:rsidR="00BD25EA" w:rsidRPr="00F738BB">
        <w:t>conducive and s</w:t>
      </w:r>
      <w:r w:rsidR="00EB6813" w:rsidRPr="00F738BB">
        <w:t>afe w</w:t>
      </w:r>
      <w:r w:rsidR="00B12A44" w:rsidRPr="00F738BB">
        <w:t xml:space="preserve">orking </w:t>
      </w:r>
      <w:r w:rsidR="00EB6813" w:rsidRPr="00F738BB">
        <w:t>e</w:t>
      </w:r>
      <w:r w:rsidR="00B12A44" w:rsidRPr="00F738BB">
        <w:t>nvironment</w:t>
      </w:r>
      <w:r w:rsidR="00893BED" w:rsidRPr="00F738BB">
        <w:t>;</w:t>
      </w:r>
    </w:p>
    <w:p w14:paraId="0A9CF6D2" w14:textId="563927A0" w:rsidR="00F738BB" w:rsidRDefault="00F738BB" w:rsidP="007E5239">
      <w:pPr>
        <w:pStyle w:val="NoSpacing"/>
        <w:jc w:val="both"/>
      </w:pPr>
      <w:r>
        <w:t xml:space="preserve">b. Uphold </w:t>
      </w:r>
      <w:r w:rsidR="000E1D87" w:rsidRPr="00F738BB">
        <w:t>Occupational Health &amp; Safety (</w:t>
      </w:r>
      <w:r w:rsidR="00B12A44" w:rsidRPr="00F738BB">
        <w:t>OHS</w:t>
      </w:r>
      <w:r w:rsidR="000E1D87" w:rsidRPr="00F738BB">
        <w:t>)</w:t>
      </w:r>
      <w:r w:rsidR="00B12A44" w:rsidRPr="00F738BB">
        <w:t xml:space="preserve"> </w:t>
      </w:r>
      <w:r>
        <w:t xml:space="preserve">Regulations </w:t>
      </w:r>
      <w:r w:rsidR="00B12A44" w:rsidRPr="00F738BB">
        <w:t xml:space="preserve">including </w:t>
      </w:r>
      <w:r w:rsidR="00893BED" w:rsidRPr="00F738BB">
        <w:t xml:space="preserve">the issuance of </w:t>
      </w:r>
      <w:r w:rsidR="004B1EE5" w:rsidRPr="00F738BB">
        <w:t xml:space="preserve">relevant </w:t>
      </w:r>
      <w:r w:rsidR="00B12A44" w:rsidRPr="00F738BB">
        <w:t>PPE</w:t>
      </w:r>
    </w:p>
    <w:p w14:paraId="3C22F4FB" w14:textId="2C029111" w:rsidR="00F738BB" w:rsidRDefault="00F738BB" w:rsidP="007E5239">
      <w:pPr>
        <w:pStyle w:val="NoSpacing"/>
        <w:jc w:val="both"/>
      </w:pPr>
      <w:r>
        <w:t>c. At</w:t>
      </w:r>
      <w:r w:rsidR="00EF0562" w:rsidRPr="00F738BB">
        <w:t xml:space="preserve">tach Bhutanese worker </w:t>
      </w:r>
      <w:r w:rsidR="004B1EE5" w:rsidRPr="00F738BB">
        <w:t xml:space="preserve">with the foreign worker. </w:t>
      </w:r>
    </w:p>
    <w:p w14:paraId="7C3137FE" w14:textId="5F90B620" w:rsidR="00F77455" w:rsidRPr="00F738BB" w:rsidRDefault="00F738BB" w:rsidP="007E5239">
      <w:pPr>
        <w:pStyle w:val="NoSpacing"/>
        <w:jc w:val="both"/>
      </w:pPr>
      <w:r>
        <w:t xml:space="preserve">d. </w:t>
      </w:r>
      <w:r w:rsidR="00F77455" w:rsidRPr="00F738BB">
        <w:t>Produce monthly salary disbursement sheet of the foreign worker during inspection.</w:t>
      </w:r>
    </w:p>
    <w:p w14:paraId="17C316E2" w14:textId="7FEB1D5C" w:rsidR="00C254E7" w:rsidRPr="00F738BB" w:rsidRDefault="00F738BB" w:rsidP="007E5239">
      <w:pPr>
        <w:pStyle w:val="NoSpacing"/>
        <w:jc w:val="both"/>
      </w:pPr>
      <w:r>
        <w:t>e. O</w:t>
      </w:r>
      <w:r w:rsidR="00F77455" w:rsidRPr="00F738BB">
        <w:t xml:space="preserve">pen bank account of the foreign worker. </w:t>
      </w:r>
      <w:r w:rsidR="00C254E7" w:rsidRPr="00F738BB">
        <w:t xml:space="preserve"> </w:t>
      </w:r>
    </w:p>
    <w:bookmarkEnd w:id="0"/>
    <w:p w14:paraId="7B47E00D" w14:textId="1B15D002" w:rsidR="0026535E" w:rsidRDefault="0026535E" w:rsidP="007E5239">
      <w:pPr>
        <w:pStyle w:val="NoSpacing"/>
        <w:jc w:val="both"/>
        <w:rPr>
          <w:b/>
          <w:bCs/>
        </w:rPr>
      </w:pPr>
    </w:p>
    <w:p w14:paraId="70439599" w14:textId="3FB9168A" w:rsidR="003F378E" w:rsidRPr="0011429B" w:rsidRDefault="003F378E" w:rsidP="00885854">
      <w:pPr>
        <w:pStyle w:val="NoSpacing"/>
        <w:spacing w:line="276" w:lineRule="auto"/>
        <w:jc w:val="both"/>
        <w:rPr>
          <w:b/>
          <w:bCs/>
        </w:rPr>
      </w:pPr>
      <w:r w:rsidRPr="0011429B">
        <w:rPr>
          <w:b/>
          <w:bCs/>
        </w:rPr>
        <w:t xml:space="preserve">I </w:t>
      </w:r>
      <w:r w:rsidR="007E5239">
        <w:rPr>
          <w:b/>
          <w:bCs/>
        </w:rPr>
        <w:t xml:space="preserve">hereby </w:t>
      </w:r>
      <w:r w:rsidRPr="0011429B">
        <w:rPr>
          <w:b/>
          <w:bCs/>
        </w:rPr>
        <w:t xml:space="preserve">declare that </w:t>
      </w:r>
      <w:r w:rsidR="007E5239">
        <w:rPr>
          <w:b/>
          <w:bCs/>
        </w:rPr>
        <w:t xml:space="preserve">in the event I am found not adhering to the above conditions </w:t>
      </w:r>
      <w:r w:rsidRPr="0011429B">
        <w:rPr>
          <w:b/>
          <w:bCs/>
        </w:rPr>
        <w:t>during the inspection</w:t>
      </w:r>
      <w:r>
        <w:rPr>
          <w:b/>
          <w:bCs/>
        </w:rPr>
        <w:t xml:space="preserve"> by the Department of </w:t>
      </w:r>
      <w:proofErr w:type="spellStart"/>
      <w:r>
        <w:rPr>
          <w:b/>
          <w:bCs/>
        </w:rPr>
        <w:t>Labour</w:t>
      </w:r>
      <w:proofErr w:type="spellEnd"/>
      <w:r>
        <w:rPr>
          <w:b/>
          <w:bCs/>
        </w:rPr>
        <w:t>,</w:t>
      </w:r>
      <w:r w:rsidRPr="0011429B">
        <w:rPr>
          <w:b/>
          <w:bCs/>
        </w:rPr>
        <w:t xml:space="preserve"> I </w:t>
      </w:r>
      <w:r w:rsidR="007E5239">
        <w:rPr>
          <w:b/>
          <w:bCs/>
        </w:rPr>
        <w:t>shall</w:t>
      </w:r>
      <w:r w:rsidRPr="0011429B">
        <w:rPr>
          <w:b/>
          <w:bCs/>
        </w:rPr>
        <w:t xml:space="preserve"> be liable for any penalties as per the </w:t>
      </w:r>
      <w:r w:rsidR="008A1FF5">
        <w:rPr>
          <w:b/>
          <w:bCs/>
        </w:rPr>
        <w:t xml:space="preserve">Act and </w:t>
      </w:r>
      <w:r>
        <w:rPr>
          <w:b/>
          <w:bCs/>
        </w:rPr>
        <w:t>R</w:t>
      </w:r>
      <w:r w:rsidRPr="0011429B">
        <w:rPr>
          <w:b/>
          <w:bCs/>
        </w:rPr>
        <w:t xml:space="preserve">egulations </w:t>
      </w:r>
      <w:r>
        <w:rPr>
          <w:b/>
          <w:bCs/>
        </w:rPr>
        <w:t>on Foreign Workers Management 2022</w:t>
      </w:r>
      <w:r w:rsidRPr="0011429B">
        <w:rPr>
          <w:b/>
          <w:bCs/>
        </w:rPr>
        <w:t xml:space="preserve">. </w:t>
      </w:r>
      <w:r w:rsidRPr="0011429B">
        <w:rPr>
          <w:b/>
          <w:bCs/>
        </w:rPr>
        <w:tab/>
      </w:r>
      <w:r w:rsidRPr="0011429B">
        <w:rPr>
          <w:b/>
          <w:bCs/>
        </w:rPr>
        <w:tab/>
      </w:r>
      <w:r w:rsidRPr="0011429B">
        <w:rPr>
          <w:b/>
          <w:bCs/>
        </w:rPr>
        <w:tab/>
      </w:r>
      <w:r w:rsidRPr="0011429B">
        <w:rPr>
          <w:b/>
          <w:bCs/>
        </w:rPr>
        <w:tab/>
      </w:r>
      <w:r w:rsidRPr="0011429B">
        <w:rPr>
          <w:b/>
          <w:bCs/>
        </w:rPr>
        <w:tab/>
      </w:r>
    </w:p>
    <w:p w14:paraId="6BCEF53B" w14:textId="77777777" w:rsidR="003F378E" w:rsidRDefault="003F378E" w:rsidP="007E5239">
      <w:pPr>
        <w:pStyle w:val="NoSpacing"/>
        <w:jc w:val="both"/>
      </w:pPr>
    </w:p>
    <w:p w14:paraId="7DA2D2F0" w14:textId="77777777" w:rsidR="003F378E" w:rsidRDefault="003F378E" w:rsidP="007E5239">
      <w:pPr>
        <w:pStyle w:val="NoSpacing"/>
        <w:jc w:val="both"/>
      </w:pPr>
    </w:p>
    <w:p w14:paraId="6A8340CA" w14:textId="1F12AC1F" w:rsidR="003F378E" w:rsidRDefault="003F378E" w:rsidP="007E5239">
      <w:pPr>
        <w:pStyle w:val="NoSpacing"/>
        <w:jc w:val="both"/>
      </w:pPr>
    </w:p>
    <w:p w14:paraId="29954923" w14:textId="77777777" w:rsidR="003F378E" w:rsidRPr="0011429B" w:rsidRDefault="003F378E" w:rsidP="007E5239">
      <w:pPr>
        <w:pStyle w:val="NoSpacing"/>
        <w:jc w:val="both"/>
      </w:pPr>
      <w:r w:rsidRPr="0011429B">
        <w:t>(</w:t>
      </w:r>
      <w:r>
        <w:t xml:space="preserve">Affix </w:t>
      </w:r>
      <w:r w:rsidRPr="0011429B">
        <w:t>legal stamp)</w:t>
      </w:r>
    </w:p>
    <w:p w14:paraId="5F238AD2" w14:textId="77777777" w:rsidR="003F378E" w:rsidRPr="0011429B" w:rsidRDefault="003F378E" w:rsidP="007E5239">
      <w:pPr>
        <w:pStyle w:val="NoSpacing"/>
        <w:jc w:val="both"/>
      </w:pPr>
    </w:p>
    <w:p w14:paraId="71918296" w14:textId="77777777" w:rsidR="003F378E" w:rsidRDefault="003F378E" w:rsidP="007E5239">
      <w:pPr>
        <w:pStyle w:val="NoSpacing"/>
        <w:jc w:val="both"/>
      </w:pPr>
    </w:p>
    <w:p w14:paraId="764BAEB2" w14:textId="77777777" w:rsidR="003F378E" w:rsidRPr="0011429B" w:rsidRDefault="003F378E" w:rsidP="007E5239">
      <w:pPr>
        <w:pStyle w:val="NoSpacing"/>
        <w:jc w:val="both"/>
      </w:pPr>
    </w:p>
    <w:p w14:paraId="172C7208" w14:textId="77777777" w:rsidR="003F378E" w:rsidRDefault="003F378E" w:rsidP="007E5239">
      <w:pPr>
        <w:pStyle w:val="NoSpacing"/>
        <w:jc w:val="both"/>
      </w:pPr>
      <w:r w:rsidRPr="0011429B">
        <w:t xml:space="preserve">Signature of employer </w:t>
      </w:r>
      <w:r w:rsidRPr="0011429B">
        <w:tab/>
        <w:t xml:space="preserve">            </w:t>
      </w:r>
      <w:r w:rsidRPr="0011429B">
        <w:tab/>
      </w:r>
      <w:r w:rsidRPr="0011429B">
        <w:tab/>
      </w:r>
      <w:r w:rsidRPr="0011429B">
        <w:tab/>
      </w:r>
      <w:r w:rsidRPr="0011429B">
        <w:tab/>
      </w:r>
      <w:r w:rsidRPr="0011429B">
        <w:tab/>
      </w:r>
      <w:r w:rsidRPr="0011429B">
        <w:tab/>
        <w:t xml:space="preserve"> </w:t>
      </w:r>
    </w:p>
    <w:p w14:paraId="5079ECC2" w14:textId="20A28DF3" w:rsidR="003F378E" w:rsidRPr="0011429B" w:rsidRDefault="003F378E" w:rsidP="007E5239">
      <w:pPr>
        <w:pStyle w:val="NoSpacing"/>
        <w:jc w:val="both"/>
      </w:pPr>
      <w:r w:rsidRPr="0011429B">
        <w:t>Contact Number:</w:t>
      </w:r>
      <w:r w:rsidRPr="0011429B">
        <w:tab/>
      </w:r>
    </w:p>
    <w:p w14:paraId="707C9F52" w14:textId="77777777" w:rsidR="003F378E" w:rsidRPr="0011429B" w:rsidRDefault="003F378E" w:rsidP="007E5239">
      <w:pPr>
        <w:pStyle w:val="NoSpacing"/>
        <w:jc w:val="both"/>
      </w:pPr>
      <w:r w:rsidRPr="0011429B">
        <w:t>Date:</w:t>
      </w:r>
    </w:p>
    <w:p w14:paraId="77F90C9D" w14:textId="77777777" w:rsidR="003F378E" w:rsidRPr="0011429B" w:rsidRDefault="003F378E" w:rsidP="007E5239">
      <w:pPr>
        <w:pStyle w:val="NoSpacing"/>
        <w:jc w:val="both"/>
      </w:pPr>
    </w:p>
    <w:p w14:paraId="2865DEBE" w14:textId="77777777" w:rsidR="003F378E" w:rsidRPr="0011429B" w:rsidRDefault="003F378E" w:rsidP="007E5239">
      <w:pPr>
        <w:pStyle w:val="NoSpacing"/>
        <w:jc w:val="both"/>
      </w:pPr>
    </w:p>
    <w:p w14:paraId="4DAA3490" w14:textId="3AA28752" w:rsidR="003F378E" w:rsidRDefault="003F378E" w:rsidP="007E5239">
      <w:pPr>
        <w:pStyle w:val="NoSpacing"/>
        <w:jc w:val="both"/>
      </w:pPr>
    </w:p>
    <w:p w14:paraId="479D051D" w14:textId="77777777" w:rsidR="008A1FF5" w:rsidRPr="0011429B" w:rsidRDefault="008A1FF5" w:rsidP="007E5239">
      <w:pPr>
        <w:pStyle w:val="NoSpacing"/>
        <w:jc w:val="both"/>
      </w:pPr>
    </w:p>
    <w:p w14:paraId="15AF4976" w14:textId="77777777" w:rsidR="003F378E" w:rsidRPr="0011429B" w:rsidRDefault="003F378E" w:rsidP="007E5239">
      <w:pPr>
        <w:pStyle w:val="NoSpacing"/>
        <w:jc w:val="both"/>
      </w:pPr>
      <w:r w:rsidRPr="0011429B">
        <w:t>Signature of witness</w:t>
      </w:r>
    </w:p>
    <w:p w14:paraId="073034AC" w14:textId="77777777" w:rsidR="008A1FF5" w:rsidRDefault="008A1FF5" w:rsidP="007E5239">
      <w:pPr>
        <w:pStyle w:val="NoSpacing"/>
        <w:jc w:val="both"/>
      </w:pPr>
      <w:r>
        <w:t>CID No.</w:t>
      </w:r>
    </w:p>
    <w:p w14:paraId="00A202D9" w14:textId="610B3D01" w:rsidR="003F378E" w:rsidRPr="0011429B" w:rsidRDefault="003F378E" w:rsidP="007E5239">
      <w:pPr>
        <w:pStyle w:val="NoSpacing"/>
        <w:jc w:val="both"/>
      </w:pPr>
      <w:r w:rsidRPr="0011429B">
        <w:t xml:space="preserve">Contact No: </w:t>
      </w:r>
    </w:p>
    <w:p w14:paraId="20B740B6" w14:textId="2B66BF2E" w:rsidR="00D315CD" w:rsidRPr="003F378E" w:rsidRDefault="003F378E" w:rsidP="007E5239">
      <w:pPr>
        <w:pStyle w:val="NoSpacing"/>
        <w:jc w:val="both"/>
        <w:rPr>
          <w:b/>
          <w:bCs/>
        </w:rPr>
      </w:pPr>
      <w:r w:rsidRPr="0011429B">
        <w:t>Date:</w:t>
      </w:r>
    </w:p>
    <w:sectPr w:rsidR="00D315CD" w:rsidRPr="003F378E" w:rsidSect="00EF0562">
      <w:pgSz w:w="12240" w:h="15840"/>
      <w:pgMar w:top="1440" w:right="117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8A7"/>
    <w:multiLevelType w:val="multilevel"/>
    <w:tmpl w:val="221CD2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2160"/>
      </w:pPr>
      <w:rPr>
        <w:rFonts w:hint="default"/>
      </w:rPr>
    </w:lvl>
  </w:abstractNum>
  <w:abstractNum w:abstractNumId="1" w15:restartNumberingAfterBreak="0">
    <w:nsid w:val="03D415F4"/>
    <w:multiLevelType w:val="hybridMultilevel"/>
    <w:tmpl w:val="B9F44D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257B4B"/>
    <w:multiLevelType w:val="hybridMultilevel"/>
    <w:tmpl w:val="14ECF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657E"/>
    <w:multiLevelType w:val="hybridMultilevel"/>
    <w:tmpl w:val="7C5662EC"/>
    <w:lvl w:ilvl="0" w:tplc="81CA9F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485B23"/>
    <w:multiLevelType w:val="hybridMultilevel"/>
    <w:tmpl w:val="034A6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F10379"/>
    <w:multiLevelType w:val="hybridMultilevel"/>
    <w:tmpl w:val="EDCC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D663D"/>
    <w:multiLevelType w:val="hybridMultilevel"/>
    <w:tmpl w:val="3D70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6450"/>
    <w:multiLevelType w:val="hybridMultilevel"/>
    <w:tmpl w:val="47A63B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EE12A3"/>
    <w:multiLevelType w:val="hybridMultilevel"/>
    <w:tmpl w:val="6442B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05200"/>
    <w:multiLevelType w:val="hybridMultilevel"/>
    <w:tmpl w:val="31F27F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9727D6"/>
    <w:multiLevelType w:val="hybridMultilevel"/>
    <w:tmpl w:val="6ED446CC"/>
    <w:lvl w:ilvl="0" w:tplc="2B98DAF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2028749268">
    <w:abstractNumId w:val="6"/>
  </w:num>
  <w:num w:numId="2" w16cid:durableId="2063671627">
    <w:abstractNumId w:val="3"/>
  </w:num>
  <w:num w:numId="3" w16cid:durableId="749353637">
    <w:abstractNumId w:val="2"/>
  </w:num>
  <w:num w:numId="4" w16cid:durableId="449403418">
    <w:abstractNumId w:val="7"/>
  </w:num>
  <w:num w:numId="5" w16cid:durableId="2000452305">
    <w:abstractNumId w:val="9"/>
  </w:num>
  <w:num w:numId="6" w16cid:durableId="1517235709">
    <w:abstractNumId w:val="1"/>
  </w:num>
  <w:num w:numId="7" w16cid:durableId="488710437">
    <w:abstractNumId w:val="8"/>
  </w:num>
  <w:num w:numId="8" w16cid:durableId="1929466104">
    <w:abstractNumId w:val="0"/>
  </w:num>
  <w:num w:numId="9" w16cid:durableId="1433628177">
    <w:abstractNumId w:val="5"/>
  </w:num>
  <w:num w:numId="10" w16cid:durableId="596836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12839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C1"/>
    <w:rsid w:val="00093AEA"/>
    <w:rsid w:val="000D58E5"/>
    <w:rsid w:val="000E1D87"/>
    <w:rsid w:val="001D6124"/>
    <w:rsid w:val="0026535E"/>
    <w:rsid w:val="002D6A9C"/>
    <w:rsid w:val="003F378E"/>
    <w:rsid w:val="004118ED"/>
    <w:rsid w:val="0043265A"/>
    <w:rsid w:val="00463526"/>
    <w:rsid w:val="004B1EE5"/>
    <w:rsid w:val="00556C77"/>
    <w:rsid w:val="006153A6"/>
    <w:rsid w:val="0066613D"/>
    <w:rsid w:val="007E5239"/>
    <w:rsid w:val="0087053D"/>
    <w:rsid w:val="00885854"/>
    <w:rsid w:val="00893BED"/>
    <w:rsid w:val="008A1FF5"/>
    <w:rsid w:val="00A229B9"/>
    <w:rsid w:val="00A67BA7"/>
    <w:rsid w:val="00AB4DDD"/>
    <w:rsid w:val="00AC1A02"/>
    <w:rsid w:val="00B12A44"/>
    <w:rsid w:val="00BD25EA"/>
    <w:rsid w:val="00C254E7"/>
    <w:rsid w:val="00C81750"/>
    <w:rsid w:val="00CE1E3D"/>
    <w:rsid w:val="00CF2ADB"/>
    <w:rsid w:val="00D315CD"/>
    <w:rsid w:val="00E13553"/>
    <w:rsid w:val="00E64A49"/>
    <w:rsid w:val="00E657C1"/>
    <w:rsid w:val="00EB6813"/>
    <w:rsid w:val="00EF0562"/>
    <w:rsid w:val="00F2544F"/>
    <w:rsid w:val="00F316ED"/>
    <w:rsid w:val="00F738BB"/>
    <w:rsid w:val="00F77455"/>
    <w:rsid w:val="00F90B86"/>
    <w:rsid w:val="00FA66F4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727E"/>
  <w15:chartTrackingRefBased/>
  <w15:docId w15:val="{45C867CB-091C-E046-9694-C1C7E736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C1"/>
    <w:pPr>
      <w:ind w:left="720"/>
      <w:contextualSpacing/>
    </w:pPr>
  </w:style>
  <w:style w:type="paragraph" w:styleId="NoSpacing">
    <w:name w:val="No Spacing"/>
    <w:uiPriority w:val="1"/>
    <w:qFormat/>
    <w:rsid w:val="007E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Phub Dorji</cp:lastModifiedBy>
  <cp:revision>3</cp:revision>
  <cp:lastPrinted>2022-10-18T03:41:00Z</cp:lastPrinted>
  <dcterms:created xsi:type="dcterms:W3CDTF">2023-03-08T08:12:00Z</dcterms:created>
  <dcterms:modified xsi:type="dcterms:W3CDTF">2023-03-08T08:13:00Z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c9459ef1b5138ca8142e52dcc095329f8479c55941704572649ca87d13a2c280</vt:lpwstr>
  </property>
</Properties>
</file>