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E" w:rsidRPr="00EC6B5E" w:rsidRDefault="00EC6B5E" w:rsidP="00EC6B5E">
      <w:pPr>
        <w:rPr>
          <w:rFonts w:ascii="Times New Roman" w:hAnsi="Times New Roman" w:cs="Times New Roman"/>
          <w:sz w:val="32"/>
          <w:szCs w:val="32"/>
        </w:rPr>
      </w:pPr>
      <w:r w:rsidRPr="00EC6B5E">
        <w:rPr>
          <w:rFonts w:ascii="Times New Roman" w:hAnsi="Times New Roman" w:cs="Times New Roman"/>
          <w:sz w:val="32"/>
          <w:szCs w:val="32"/>
        </w:rPr>
        <w:t>Specifications of Jigsaw machine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6B5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C6B5E">
        <w:rPr>
          <w:rFonts w:ascii="Times New Roman" w:hAnsi="Times New Roman" w:cs="Times New Roman"/>
          <w:sz w:val="32"/>
          <w:szCs w:val="32"/>
        </w:rPr>
        <w:t>Multicut</w:t>
      </w:r>
      <w:proofErr w:type="spellEnd"/>
      <w:r w:rsidRPr="00EC6B5E">
        <w:rPr>
          <w:rFonts w:ascii="Times New Roman" w:hAnsi="Times New Roman" w:cs="Times New Roman"/>
          <w:sz w:val="32"/>
          <w:szCs w:val="32"/>
        </w:rPr>
        <w:t>)</w:t>
      </w:r>
    </w:p>
    <w:p w:rsidR="00EC6B5E" w:rsidRDefault="00EC6B5E" w:rsidP="00EC6B5E">
      <w:pPr>
        <w:pStyle w:val="Style1"/>
        <w:shd w:val="clear" w:color="auto" w:fill="FFFFFF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3510"/>
        <w:gridCol w:w="720"/>
        <w:gridCol w:w="720"/>
        <w:gridCol w:w="1260"/>
        <w:gridCol w:w="1710"/>
      </w:tblGrid>
      <w:tr w:rsidR="00EC6B5E" w:rsidTr="00EC6B5E">
        <w:trPr>
          <w:trHeight w:val="530"/>
        </w:trPr>
        <w:tc>
          <w:tcPr>
            <w:tcW w:w="558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</w:p>
        </w:tc>
        <w:tc>
          <w:tcPr>
            <w:tcW w:w="351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Specifications</w:t>
            </w:r>
          </w:p>
        </w:tc>
        <w:tc>
          <w:tcPr>
            <w:tcW w:w="72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</w:t>
            </w:r>
          </w:p>
        </w:tc>
        <w:tc>
          <w:tcPr>
            <w:tcW w:w="72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Qtty</w:t>
            </w:r>
            <w:proofErr w:type="spellEnd"/>
          </w:p>
        </w:tc>
        <w:tc>
          <w:tcPr>
            <w:tcW w:w="126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</w:t>
            </w:r>
          </w:p>
        </w:tc>
        <w:tc>
          <w:tcPr>
            <w:tcW w:w="171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C6B5E" w:rsidTr="00EC6B5E">
        <w:tc>
          <w:tcPr>
            <w:tcW w:w="558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Longitudinal – 560mm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– 65mm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 height 435 x 230mm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 table length x Width – 730 x 280mm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wood – 65mm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wood – 50mm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Copier – 15mm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Aluminium</w:t>
            </w:r>
            <w:proofErr w:type="spellEnd"/>
            <w:r>
              <w:rPr>
                <w:sz w:val="24"/>
                <w:szCs w:val="24"/>
              </w:rPr>
              <w:t xml:space="preserve"> Bras, Silver  - 10mm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 stroke – 2 Stokes, 19 and 12mm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– 230V, 100Watt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Iron – 6-8mm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 – 40mm</w:t>
            </w:r>
          </w:p>
          <w:p w:rsidR="00EC6B5E" w:rsidRDefault="00EC6B5E" w:rsidP="00EC6B5E">
            <w:pPr>
              <w:pStyle w:val="Style1"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Foarm</w:t>
            </w:r>
            <w:proofErr w:type="spellEnd"/>
            <w:r>
              <w:rPr>
                <w:sz w:val="24"/>
                <w:szCs w:val="24"/>
              </w:rPr>
              <w:t xml:space="preserve"> – 65mm</w:t>
            </w:r>
          </w:p>
          <w:p w:rsidR="00EC6B5E" w:rsidRDefault="00EC6B5E" w:rsidP="00EC6B5E">
            <w:r>
              <w:rPr>
                <w:sz w:val="24"/>
                <w:szCs w:val="24"/>
              </w:rPr>
              <w:t xml:space="preserve">Weight – Approximately – 30 </w:t>
            </w:r>
            <w:proofErr w:type="spellStart"/>
            <w:r>
              <w:rPr>
                <w:sz w:val="24"/>
                <w:szCs w:val="24"/>
              </w:rPr>
              <w:t>Kgs</w:t>
            </w:r>
            <w:proofErr w:type="spellEnd"/>
          </w:p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2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C6B5E" w:rsidRDefault="00EC6B5E" w:rsidP="00EC6B5E">
            <w:pPr>
              <w:pStyle w:val="Style1"/>
              <w:rPr>
                <w:sz w:val="24"/>
                <w:szCs w:val="24"/>
              </w:rPr>
            </w:pPr>
          </w:p>
        </w:tc>
      </w:tr>
    </w:tbl>
    <w:p w:rsidR="00EC6B5E" w:rsidRDefault="00EC6B5E" w:rsidP="00EC6B5E">
      <w:pPr>
        <w:pStyle w:val="Style1"/>
        <w:shd w:val="clear" w:color="auto" w:fill="FFFFFF"/>
        <w:rPr>
          <w:sz w:val="24"/>
          <w:szCs w:val="24"/>
        </w:rPr>
      </w:pPr>
    </w:p>
    <w:p w:rsidR="00EC6B5E" w:rsidRDefault="00EC6B5E" w:rsidP="00EC6B5E">
      <w:pPr>
        <w:pStyle w:val="Style1"/>
        <w:shd w:val="clear" w:color="auto" w:fill="FFFFFF"/>
        <w:rPr>
          <w:sz w:val="24"/>
          <w:szCs w:val="24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bidi="bo-CN"/>
        </w:rPr>
      </w:pPr>
    </w:p>
    <w:p w:rsidR="005F34F5" w:rsidRPr="003636CF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40"/>
          <w:szCs w:val="24"/>
          <w:lang w:bidi="bo-CN"/>
        </w:rPr>
      </w:pPr>
      <w:r w:rsidRPr="003636CF">
        <w:rPr>
          <w:rFonts w:ascii="Times New Roman" w:eastAsia="Times New Roman" w:hAnsi="Times New Roman" w:cs="Times New Roman"/>
          <w:sz w:val="40"/>
          <w:szCs w:val="24"/>
          <w:lang w:bidi="bo-CN"/>
        </w:rPr>
        <w:fldChar w:fldCharType="begin"/>
      </w:r>
      <w:r w:rsidRPr="003636CF">
        <w:rPr>
          <w:rFonts w:ascii="Times New Roman" w:eastAsia="Times New Roman" w:hAnsi="Times New Roman" w:cs="Times New Roman"/>
          <w:sz w:val="40"/>
          <w:szCs w:val="24"/>
          <w:lang w:bidi="bo-CN"/>
        </w:rPr>
        <w:instrText xml:space="preserve"> HYPERLINK "https://www.woodmagazine.com/review/saws/scrollsaws/hegner-multimax-22-scrollsaw-22v" </w:instrText>
      </w:r>
      <w:r w:rsidRPr="003636CF">
        <w:rPr>
          <w:rFonts w:ascii="Times New Roman" w:eastAsia="Times New Roman" w:hAnsi="Times New Roman" w:cs="Times New Roman"/>
          <w:sz w:val="40"/>
          <w:szCs w:val="24"/>
          <w:lang w:bidi="bo-CN"/>
        </w:rPr>
        <w:fldChar w:fldCharType="separate"/>
      </w:r>
      <w:r w:rsidRPr="003636CF">
        <w:rPr>
          <w:rFonts w:ascii="Times New Roman" w:eastAsia="Times New Roman" w:hAnsi="Times New Roman" w:cs="Times New Roman"/>
          <w:color w:val="1A0DAB"/>
          <w:sz w:val="40"/>
          <w:szCs w:val="24"/>
          <w:lang w:bidi="bo-CN"/>
        </w:rPr>
        <w:br/>
      </w:r>
    </w:p>
    <w:p w:rsidR="005F34F5" w:rsidRPr="003636CF" w:rsidRDefault="005F34F5" w:rsidP="005F34F5">
      <w:pPr>
        <w:spacing w:after="64" w:line="240" w:lineRule="auto"/>
        <w:outlineLvl w:val="2"/>
        <w:rPr>
          <w:rFonts w:ascii="Arial" w:eastAsia="Times New Roman" w:hAnsi="Arial" w:cs="Arial"/>
          <w:sz w:val="56"/>
          <w:szCs w:val="43"/>
          <w:lang w:bidi="bo-CN"/>
        </w:rPr>
      </w:pPr>
      <w:proofErr w:type="spellStart"/>
      <w:r w:rsidRPr="003636CF">
        <w:rPr>
          <w:rFonts w:ascii="Arial" w:eastAsia="Times New Roman" w:hAnsi="Arial" w:cs="Arial"/>
          <w:color w:val="1A0DAB"/>
          <w:sz w:val="56"/>
          <w:szCs w:val="43"/>
          <w:lang w:bidi="bo-CN"/>
        </w:rPr>
        <w:lastRenderedPageBreak/>
        <w:t>Hegner</w:t>
      </w:r>
      <w:proofErr w:type="spellEnd"/>
      <w:r w:rsidRPr="003636CF">
        <w:rPr>
          <w:rFonts w:ascii="Arial" w:eastAsia="Times New Roman" w:hAnsi="Arial" w:cs="Arial"/>
          <w:color w:val="1A0DAB"/>
          <w:sz w:val="56"/>
          <w:szCs w:val="43"/>
          <w:lang w:bidi="bo-CN"/>
        </w:rPr>
        <w:t xml:space="preserve"> </w:t>
      </w:r>
      <w:proofErr w:type="spellStart"/>
      <w:r w:rsidRPr="003636CF">
        <w:rPr>
          <w:rFonts w:ascii="Arial" w:eastAsia="Times New Roman" w:hAnsi="Arial" w:cs="Arial"/>
          <w:color w:val="1A0DAB"/>
          <w:sz w:val="56"/>
          <w:szCs w:val="43"/>
          <w:lang w:bidi="bo-CN"/>
        </w:rPr>
        <w:t>Multimax</w:t>
      </w:r>
      <w:proofErr w:type="spellEnd"/>
      <w:r w:rsidRPr="003636CF">
        <w:rPr>
          <w:rFonts w:ascii="Arial" w:eastAsia="Times New Roman" w:hAnsi="Arial" w:cs="Arial"/>
          <w:color w:val="1A0DAB"/>
          <w:sz w:val="56"/>
          <w:szCs w:val="43"/>
          <w:lang w:bidi="bo-CN"/>
        </w:rPr>
        <w:t xml:space="preserve"> 22" </w:t>
      </w:r>
      <w:proofErr w:type="spellStart"/>
      <w:r w:rsidRPr="003636CF">
        <w:rPr>
          <w:rFonts w:ascii="Arial" w:eastAsia="Times New Roman" w:hAnsi="Arial" w:cs="Arial"/>
          <w:color w:val="1A0DAB"/>
          <w:sz w:val="56"/>
          <w:szCs w:val="43"/>
          <w:lang w:bidi="bo-CN"/>
        </w:rPr>
        <w:t>Scrollsaw</w:t>
      </w:r>
      <w:proofErr w:type="spellEnd"/>
      <w:r w:rsidRPr="003636CF">
        <w:rPr>
          <w:rFonts w:ascii="Arial" w:eastAsia="Times New Roman" w:hAnsi="Arial" w:cs="Arial"/>
          <w:color w:val="1A0DAB"/>
          <w:sz w:val="56"/>
          <w:szCs w:val="43"/>
          <w:lang w:bidi="bo-CN"/>
        </w:rPr>
        <w:t xml:space="preserve"> #22V - Wood Magazine</w:t>
      </w:r>
    </w:p>
    <w:p w:rsidR="005F34F5" w:rsidRPr="003636CF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color w:val="1A0DAB"/>
          <w:sz w:val="40"/>
          <w:szCs w:val="24"/>
          <w:lang w:bidi="bo-CN"/>
        </w:rPr>
      </w:pPr>
      <w:r w:rsidRPr="003636CF">
        <w:rPr>
          <w:rFonts w:ascii="Times New Roman" w:eastAsia="Times New Roman" w:hAnsi="Times New Roman" w:cs="Times New Roman"/>
          <w:color w:val="202124"/>
          <w:sz w:val="44"/>
          <w:lang w:bidi="bo-CN"/>
        </w:rPr>
        <w:t>https://www.woodmagazine.com</w:t>
      </w:r>
      <w:r w:rsidRPr="003636CF">
        <w:rPr>
          <w:rFonts w:ascii="Times New Roman" w:eastAsia="Times New Roman" w:hAnsi="Times New Roman" w:cs="Times New Roman"/>
          <w:color w:val="5F6368"/>
          <w:sz w:val="44"/>
          <w:lang w:bidi="bo-CN"/>
        </w:rPr>
        <w:t xml:space="preserve"> › saws › </w:t>
      </w:r>
      <w:proofErr w:type="spellStart"/>
      <w:r w:rsidRPr="003636CF">
        <w:rPr>
          <w:rFonts w:ascii="Times New Roman" w:eastAsia="Times New Roman" w:hAnsi="Times New Roman" w:cs="Times New Roman"/>
          <w:color w:val="5F6368"/>
          <w:sz w:val="44"/>
          <w:lang w:bidi="bo-CN"/>
        </w:rPr>
        <w:t>scrollsaws</w:t>
      </w:r>
      <w:proofErr w:type="spellEnd"/>
      <w:r w:rsidRPr="003636CF">
        <w:rPr>
          <w:rFonts w:ascii="Times New Roman" w:eastAsia="Times New Roman" w:hAnsi="Times New Roman" w:cs="Times New Roman"/>
          <w:color w:val="5F6368"/>
          <w:sz w:val="44"/>
          <w:lang w:bidi="bo-CN"/>
        </w:rPr>
        <w:t xml:space="preserve"> › h...</w:t>
      </w:r>
    </w:p>
    <w:p w:rsidR="005F34F5" w:rsidRPr="005F34F5" w:rsidRDefault="005F34F5" w:rsidP="005F34F5">
      <w:pPr>
        <w:pStyle w:val="Style1"/>
        <w:shd w:val="clear" w:color="auto" w:fill="FFFFFF"/>
        <w:rPr>
          <w:sz w:val="24"/>
          <w:szCs w:val="24"/>
        </w:rPr>
      </w:pPr>
      <w:r w:rsidRPr="003636CF">
        <w:rPr>
          <w:sz w:val="40"/>
          <w:szCs w:val="24"/>
          <w:lang w:bidi="bo-CN"/>
        </w:rPr>
        <w:fldChar w:fldCharType="end"/>
      </w:r>
    </w:p>
    <w:p w:rsidR="005F34F5" w:rsidRDefault="005F34F5" w:rsidP="005F34F5">
      <w:r w:rsidRPr="005F34F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2355" cy="3248025"/>
            <wp:effectExtent l="19050" t="0" r="4445" b="0"/>
            <wp:wrapSquare wrapText="bothSides"/>
            <wp:docPr id="3" name="Picture 1" descr="D:\KUen\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en\s-l1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35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F34F5" w:rsidRPr="003636CF" w:rsidRDefault="005F34F5" w:rsidP="005F34F5">
      <w:pPr>
        <w:spacing w:after="0" w:line="240" w:lineRule="auto"/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</w:pPr>
      <w:r w:rsidRPr="003636CF"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  <w:t>The </w:t>
      </w:r>
      <w:r w:rsidRPr="003636CF">
        <w:rPr>
          <w:rFonts w:ascii="Times New Roman" w:eastAsia="Times New Roman" w:hAnsi="Times New Roman" w:cs="Times New Roman"/>
          <w:b/>
          <w:bCs/>
          <w:color w:val="5F6368"/>
          <w:sz w:val="40"/>
          <w:szCs w:val="24"/>
          <w:lang w:bidi="bo-CN"/>
        </w:rPr>
        <w:t>HEGNER 22</w:t>
      </w:r>
      <w:r w:rsidRPr="003636CF"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  <w:t>" Variable Speed </w:t>
      </w:r>
      <w:r w:rsidRPr="003636CF">
        <w:rPr>
          <w:rFonts w:ascii="Times New Roman" w:eastAsia="Times New Roman" w:hAnsi="Times New Roman" w:cs="Times New Roman"/>
          <w:b/>
          <w:bCs/>
          <w:color w:val="5F6368"/>
          <w:sz w:val="40"/>
          <w:szCs w:val="24"/>
          <w:lang w:bidi="bo-CN"/>
        </w:rPr>
        <w:t>saw</w:t>
      </w:r>
      <w:r w:rsidRPr="003636CF"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  <w:t> features a large </w:t>
      </w:r>
      <w:r w:rsidRPr="003636CF">
        <w:rPr>
          <w:rFonts w:ascii="Times New Roman" w:eastAsia="Times New Roman" w:hAnsi="Times New Roman" w:cs="Times New Roman"/>
          <w:b/>
          <w:bCs/>
          <w:color w:val="5F6368"/>
          <w:sz w:val="40"/>
          <w:szCs w:val="24"/>
          <w:lang w:bidi="bo-CN"/>
        </w:rPr>
        <w:t>22</w:t>
      </w:r>
      <w:r w:rsidRPr="003636CF"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  <w:t>" capacity to handle virtually any project ... DEWALT DW788 1.3 Amp 20-</w:t>
      </w:r>
      <w:r w:rsidRPr="003636CF">
        <w:rPr>
          <w:rFonts w:ascii="Times New Roman" w:eastAsia="Times New Roman" w:hAnsi="Times New Roman" w:cs="Times New Roman"/>
          <w:b/>
          <w:bCs/>
          <w:color w:val="5F6368"/>
          <w:sz w:val="40"/>
          <w:szCs w:val="24"/>
          <w:lang w:bidi="bo-CN"/>
        </w:rPr>
        <w:t>Inch</w:t>
      </w:r>
      <w:r w:rsidRPr="003636CF"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  <w:t> Variable-Speed Scroll </w:t>
      </w:r>
      <w:r w:rsidRPr="003636CF">
        <w:rPr>
          <w:rFonts w:ascii="Times New Roman" w:eastAsia="Times New Roman" w:hAnsi="Times New Roman" w:cs="Times New Roman"/>
          <w:b/>
          <w:bCs/>
          <w:color w:val="5F6368"/>
          <w:sz w:val="40"/>
          <w:szCs w:val="24"/>
          <w:lang w:bidi="bo-CN"/>
        </w:rPr>
        <w:t>Saw</w:t>
      </w:r>
      <w:r w:rsidRPr="003636CF">
        <w:rPr>
          <w:rFonts w:ascii="Times New Roman" w:eastAsia="Times New Roman" w:hAnsi="Times New Roman" w:cs="Times New Roman"/>
          <w:color w:val="4D5156"/>
          <w:sz w:val="40"/>
          <w:szCs w:val="24"/>
          <w:lang w:bidi="bo-CN"/>
        </w:rPr>
        <w:t>.</w:t>
      </w:r>
    </w:p>
    <w:p w:rsidR="00EC6B5E" w:rsidRPr="005F34F5" w:rsidRDefault="00EC6B5E" w:rsidP="005F34F5">
      <w:pPr>
        <w:ind w:firstLine="720"/>
      </w:pPr>
    </w:p>
    <w:sectPr w:rsidR="00EC6B5E" w:rsidRPr="005F34F5" w:rsidSect="0024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B5E"/>
    <w:rsid w:val="000024AE"/>
    <w:rsid w:val="00002FBD"/>
    <w:rsid w:val="0001100F"/>
    <w:rsid w:val="000137AD"/>
    <w:rsid w:val="00025136"/>
    <w:rsid w:val="00025430"/>
    <w:rsid w:val="00027F3F"/>
    <w:rsid w:val="0003047D"/>
    <w:rsid w:val="00031BAD"/>
    <w:rsid w:val="00033196"/>
    <w:rsid w:val="000511DA"/>
    <w:rsid w:val="000516FA"/>
    <w:rsid w:val="00051C47"/>
    <w:rsid w:val="00054C62"/>
    <w:rsid w:val="000605D0"/>
    <w:rsid w:val="00061B68"/>
    <w:rsid w:val="00076A73"/>
    <w:rsid w:val="00081B72"/>
    <w:rsid w:val="00083915"/>
    <w:rsid w:val="000839EC"/>
    <w:rsid w:val="000914A5"/>
    <w:rsid w:val="000B19BB"/>
    <w:rsid w:val="000B2110"/>
    <w:rsid w:val="000B39D9"/>
    <w:rsid w:val="000C1C87"/>
    <w:rsid w:val="000C4023"/>
    <w:rsid w:val="000C6218"/>
    <w:rsid w:val="000C7522"/>
    <w:rsid w:val="000E29D7"/>
    <w:rsid w:val="000F2525"/>
    <w:rsid w:val="000F301E"/>
    <w:rsid w:val="000F5956"/>
    <w:rsid w:val="000F5C54"/>
    <w:rsid w:val="000F61BA"/>
    <w:rsid w:val="00101F60"/>
    <w:rsid w:val="00105792"/>
    <w:rsid w:val="00111A14"/>
    <w:rsid w:val="00111AEA"/>
    <w:rsid w:val="0011354E"/>
    <w:rsid w:val="00121D62"/>
    <w:rsid w:val="001230BB"/>
    <w:rsid w:val="00124D04"/>
    <w:rsid w:val="00124EA7"/>
    <w:rsid w:val="001417C5"/>
    <w:rsid w:val="001471E9"/>
    <w:rsid w:val="00152303"/>
    <w:rsid w:val="00152EFE"/>
    <w:rsid w:val="001534EA"/>
    <w:rsid w:val="00156675"/>
    <w:rsid w:val="00157C9C"/>
    <w:rsid w:val="00161541"/>
    <w:rsid w:val="00163A6D"/>
    <w:rsid w:val="001640A2"/>
    <w:rsid w:val="0016430B"/>
    <w:rsid w:val="00174789"/>
    <w:rsid w:val="00182EFD"/>
    <w:rsid w:val="001834AC"/>
    <w:rsid w:val="00190686"/>
    <w:rsid w:val="001A0A6D"/>
    <w:rsid w:val="001A5A4D"/>
    <w:rsid w:val="001A75D3"/>
    <w:rsid w:val="001B5FA4"/>
    <w:rsid w:val="001C5952"/>
    <w:rsid w:val="001D3B21"/>
    <w:rsid w:val="001E0616"/>
    <w:rsid w:val="001E60C0"/>
    <w:rsid w:val="001F177F"/>
    <w:rsid w:val="001F5C50"/>
    <w:rsid w:val="00200C20"/>
    <w:rsid w:val="002041E6"/>
    <w:rsid w:val="002101BE"/>
    <w:rsid w:val="00233905"/>
    <w:rsid w:val="00233B01"/>
    <w:rsid w:val="002411D8"/>
    <w:rsid w:val="002429C9"/>
    <w:rsid w:val="00243E6C"/>
    <w:rsid w:val="00261611"/>
    <w:rsid w:val="00261D9E"/>
    <w:rsid w:val="002646B8"/>
    <w:rsid w:val="00273B08"/>
    <w:rsid w:val="00295D6D"/>
    <w:rsid w:val="002A3871"/>
    <w:rsid w:val="002B2B27"/>
    <w:rsid w:val="002C449B"/>
    <w:rsid w:val="002D1AD7"/>
    <w:rsid w:val="002F161B"/>
    <w:rsid w:val="002F407E"/>
    <w:rsid w:val="002F73FC"/>
    <w:rsid w:val="00303E7B"/>
    <w:rsid w:val="00305D24"/>
    <w:rsid w:val="00307E0A"/>
    <w:rsid w:val="003113CA"/>
    <w:rsid w:val="00324E06"/>
    <w:rsid w:val="00330987"/>
    <w:rsid w:val="00337253"/>
    <w:rsid w:val="003521E9"/>
    <w:rsid w:val="00353913"/>
    <w:rsid w:val="003567B1"/>
    <w:rsid w:val="00356834"/>
    <w:rsid w:val="00376E57"/>
    <w:rsid w:val="00390F42"/>
    <w:rsid w:val="003A05AF"/>
    <w:rsid w:val="003A4CB0"/>
    <w:rsid w:val="003B3FC6"/>
    <w:rsid w:val="003C16B1"/>
    <w:rsid w:val="003C1D7D"/>
    <w:rsid w:val="003C6F48"/>
    <w:rsid w:val="003C734E"/>
    <w:rsid w:val="003D0F84"/>
    <w:rsid w:val="003D7E26"/>
    <w:rsid w:val="003E7D8B"/>
    <w:rsid w:val="003F0163"/>
    <w:rsid w:val="003F089A"/>
    <w:rsid w:val="004055EB"/>
    <w:rsid w:val="00406C7E"/>
    <w:rsid w:val="004103DA"/>
    <w:rsid w:val="004127DB"/>
    <w:rsid w:val="00415A90"/>
    <w:rsid w:val="004167C8"/>
    <w:rsid w:val="004271A4"/>
    <w:rsid w:val="00433424"/>
    <w:rsid w:val="00434B2A"/>
    <w:rsid w:val="00434E2B"/>
    <w:rsid w:val="00442F03"/>
    <w:rsid w:val="00444490"/>
    <w:rsid w:val="00450D42"/>
    <w:rsid w:val="00461EAE"/>
    <w:rsid w:val="00462494"/>
    <w:rsid w:val="004725C2"/>
    <w:rsid w:val="00477619"/>
    <w:rsid w:val="00481C81"/>
    <w:rsid w:val="0049029C"/>
    <w:rsid w:val="00493E53"/>
    <w:rsid w:val="004A0782"/>
    <w:rsid w:val="004A2B1F"/>
    <w:rsid w:val="004A733D"/>
    <w:rsid w:val="004B7739"/>
    <w:rsid w:val="004B7767"/>
    <w:rsid w:val="004C20B5"/>
    <w:rsid w:val="004C2AC9"/>
    <w:rsid w:val="004D23D9"/>
    <w:rsid w:val="004D5C69"/>
    <w:rsid w:val="004E0A87"/>
    <w:rsid w:val="004E2331"/>
    <w:rsid w:val="004F0006"/>
    <w:rsid w:val="00504A29"/>
    <w:rsid w:val="00512E1C"/>
    <w:rsid w:val="00531EDC"/>
    <w:rsid w:val="0054033B"/>
    <w:rsid w:val="0055763D"/>
    <w:rsid w:val="00561A89"/>
    <w:rsid w:val="0056388B"/>
    <w:rsid w:val="00563DD8"/>
    <w:rsid w:val="005869A5"/>
    <w:rsid w:val="005A79FC"/>
    <w:rsid w:val="005B12FB"/>
    <w:rsid w:val="005B4CA3"/>
    <w:rsid w:val="005B5D83"/>
    <w:rsid w:val="005D4E3B"/>
    <w:rsid w:val="005E0FB9"/>
    <w:rsid w:val="005E6B89"/>
    <w:rsid w:val="005F31A6"/>
    <w:rsid w:val="005F34F5"/>
    <w:rsid w:val="005F4133"/>
    <w:rsid w:val="005F6200"/>
    <w:rsid w:val="005F7267"/>
    <w:rsid w:val="005F72DE"/>
    <w:rsid w:val="005F7B59"/>
    <w:rsid w:val="00601A3E"/>
    <w:rsid w:val="006076B9"/>
    <w:rsid w:val="00612B21"/>
    <w:rsid w:val="00625E95"/>
    <w:rsid w:val="006303EB"/>
    <w:rsid w:val="0064532C"/>
    <w:rsid w:val="00645D9B"/>
    <w:rsid w:val="00653ED4"/>
    <w:rsid w:val="00655325"/>
    <w:rsid w:val="00661CB7"/>
    <w:rsid w:val="006754A8"/>
    <w:rsid w:val="006934DA"/>
    <w:rsid w:val="00696ABF"/>
    <w:rsid w:val="006A7B5D"/>
    <w:rsid w:val="006A7C98"/>
    <w:rsid w:val="006B0EA3"/>
    <w:rsid w:val="006B318E"/>
    <w:rsid w:val="006C0837"/>
    <w:rsid w:val="006C0FED"/>
    <w:rsid w:val="006C3D32"/>
    <w:rsid w:val="006C7E6C"/>
    <w:rsid w:val="006E1765"/>
    <w:rsid w:val="006E5857"/>
    <w:rsid w:val="006E6509"/>
    <w:rsid w:val="0070360E"/>
    <w:rsid w:val="007064C0"/>
    <w:rsid w:val="0071224E"/>
    <w:rsid w:val="00716A5D"/>
    <w:rsid w:val="00716CE2"/>
    <w:rsid w:val="007228B0"/>
    <w:rsid w:val="00723AD4"/>
    <w:rsid w:val="00727B22"/>
    <w:rsid w:val="0073207D"/>
    <w:rsid w:val="007366CF"/>
    <w:rsid w:val="0074026B"/>
    <w:rsid w:val="007423FF"/>
    <w:rsid w:val="00742486"/>
    <w:rsid w:val="0075115D"/>
    <w:rsid w:val="00751B5A"/>
    <w:rsid w:val="0076097E"/>
    <w:rsid w:val="00772045"/>
    <w:rsid w:val="00772083"/>
    <w:rsid w:val="00777831"/>
    <w:rsid w:val="00781D84"/>
    <w:rsid w:val="00784488"/>
    <w:rsid w:val="0079276C"/>
    <w:rsid w:val="00793E4D"/>
    <w:rsid w:val="007A610B"/>
    <w:rsid w:val="007C2E87"/>
    <w:rsid w:val="007D317A"/>
    <w:rsid w:val="007D515E"/>
    <w:rsid w:val="007D5D82"/>
    <w:rsid w:val="007E3789"/>
    <w:rsid w:val="007F1E2C"/>
    <w:rsid w:val="007F24EA"/>
    <w:rsid w:val="007F74EB"/>
    <w:rsid w:val="00800573"/>
    <w:rsid w:val="00806831"/>
    <w:rsid w:val="00814082"/>
    <w:rsid w:val="00817EFB"/>
    <w:rsid w:val="00823494"/>
    <w:rsid w:val="008247C7"/>
    <w:rsid w:val="00832051"/>
    <w:rsid w:val="00843584"/>
    <w:rsid w:val="00843DFA"/>
    <w:rsid w:val="00845F24"/>
    <w:rsid w:val="008470E4"/>
    <w:rsid w:val="00847159"/>
    <w:rsid w:val="0085074A"/>
    <w:rsid w:val="00850B2B"/>
    <w:rsid w:val="00854684"/>
    <w:rsid w:val="00871972"/>
    <w:rsid w:val="00877078"/>
    <w:rsid w:val="008848C0"/>
    <w:rsid w:val="00891F4C"/>
    <w:rsid w:val="00893CBA"/>
    <w:rsid w:val="008A4DD3"/>
    <w:rsid w:val="008A4DFB"/>
    <w:rsid w:val="008A6EA8"/>
    <w:rsid w:val="008B2DAE"/>
    <w:rsid w:val="008B4135"/>
    <w:rsid w:val="008B4589"/>
    <w:rsid w:val="008C1EC7"/>
    <w:rsid w:val="008C71AF"/>
    <w:rsid w:val="008D7FF4"/>
    <w:rsid w:val="008E09BA"/>
    <w:rsid w:val="008E18FB"/>
    <w:rsid w:val="008E575D"/>
    <w:rsid w:val="008F050A"/>
    <w:rsid w:val="008F1F28"/>
    <w:rsid w:val="00900C61"/>
    <w:rsid w:val="00904843"/>
    <w:rsid w:val="00913098"/>
    <w:rsid w:val="009133EA"/>
    <w:rsid w:val="00920717"/>
    <w:rsid w:val="009226A2"/>
    <w:rsid w:val="0092561A"/>
    <w:rsid w:val="00932D18"/>
    <w:rsid w:val="009336C7"/>
    <w:rsid w:val="009349EE"/>
    <w:rsid w:val="00935297"/>
    <w:rsid w:val="00947217"/>
    <w:rsid w:val="00952A6A"/>
    <w:rsid w:val="00956405"/>
    <w:rsid w:val="00972E3F"/>
    <w:rsid w:val="00973880"/>
    <w:rsid w:val="00982877"/>
    <w:rsid w:val="00982CAB"/>
    <w:rsid w:val="00982FC9"/>
    <w:rsid w:val="00991E5E"/>
    <w:rsid w:val="00993D9E"/>
    <w:rsid w:val="00995932"/>
    <w:rsid w:val="00996FDD"/>
    <w:rsid w:val="009A0FF2"/>
    <w:rsid w:val="009B15F3"/>
    <w:rsid w:val="009B74A1"/>
    <w:rsid w:val="009B75B2"/>
    <w:rsid w:val="009B7855"/>
    <w:rsid w:val="009C3CFC"/>
    <w:rsid w:val="009C4AF0"/>
    <w:rsid w:val="009D1E28"/>
    <w:rsid w:val="009E733B"/>
    <w:rsid w:val="009F2A21"/>
    <w:rsid w:val="009F568C"/>
    <w:rsid w:val="00A1172D"/>
    <w:rsid w:val="00A3094E"/>
    <w:rsid w:val="00A411EB"/>
    <w:rsid w:val="00A511ED"/>
    <w:rsid w:val="00A60B48"/>
    <w:rsid w:val="00A70E14"/>
    <w:rsid w:val="00A71175"/>
    <w:rsid w:val="00A9155A"/>
    <w:rsid w:val="00AA09CE"/>
    <w:rsid w:val="00AA49DA"/>
    <w:rsid w:val="00AB0B8E"/>
    <w:rsid w:val="00AB4F30"/>
    <w:rsid w:val="00AB74CB"/>
    <w:rsid w:val="00AC3F49"/>
    <w:rsid w:val="00AC432D"/>
    <w:rsid w:val="00AD0692"/>
    <w:rsid w:val="00AD199F"/>
    <w:rsid w:val="00AD57E2"/>
    <w:rsid w:val="00AD58BE"/>
    <w:rsid w:val="00AF43EE"/>
    <w:rsid w:val="00AF5487"/>
    <w:rsid w:val="00AF7E74"/>
    <w:rsid w:val="00B0011D"/>
    <w:rsid w:val="00B05BC8"/>
    <w:rsid w:val="00B0728F"/>
    <w:rsid w:val="00B15FAF"/>
    <w:rsid w:val="00B2722D"/>
    <w:rsid w:val="00B2794D"/>
    <w:rsid w:val="00B307D0"/>
    <w:rsid w:val="00B30ED8"/>
    <w:rsid w:val="00B37962"/>
    <w:rsid w:val="00B4391C"/>
    <w:rsid w:val="00B537C9"/>
    <w:rsid w:val="00B56396"/>
    <w:rsid w:val="00B6169A"/>
    <w:rsid w:val="00B618D5"/>
    <w:rsid w:val="00B650D8"/>
    <w:rsid w:val="00B7175A"/>
    <w:rsid w:val="00B74426"/>
    <w:rsid w:val="00B85A19"/>
    <w:rsid w:val="00B91EF6"/>
    <w:rsid w:val="00B91F7F"/>
    <w:rsid w:val="00B92480"/>
    <w:rsid w:val="00B961F5"/>
    <w:rsid w:val="00BA7941"/>
    <w:rsid w:val="00BB1F21"/>
    <w:rsid w:val="00BB286D"/>
    <w:rsid w:val="00BB79B6"/>
    <w:rsid w:val="00BC03CA"/>
    <w:rsid w:val="00BC59EE"/>
    <w:rsid w:val="00BE10D2"/>
    <w:rsid w:val="00BE467B"/>
    <w:rsid w:val="00BF302F"/>
    <w:rsid w:val="00BF3E53"/>
    <w:rsid w:val="00C0013E"/>
    <w:rsid w:val="00C0071B"/>
    <w:rsid w:val="00C01C0A"/>
    <w:rsid w:val="00C048AB"/>
    <w:rsid w:val="00C04BE6"/>
    <w:rsid w:val="00C05548"/>
    <w:rsid w:val="00C071E6"/>
    <w:rsid w:val="00C1263C"/>
    <w:rsid w:val="00C215B2"/>
    <w:rsid w:val="00C25D4F"/>
    <w:rsid w:val="00C308D5"/>
    <w:rsid w:val="00C3323E"/>
    <w:rsid w:val="00C44742"/>
    <w:rsid w:val="00C563D7"/>
    <w:rsid w:val="00C63EE9"/>
    <w:rsid w:val="00C713C4"/>
    <w:rsid w:val="00C72CD4"/>
    <w:rsid w:val="00C75306"/>
    <w:rsid w:val="00C75A5C"/>
    <w:rsid w:val="00C7605E"/>
    <w:rsid w:val="00C7776F"/>
    <w:rsid w:val="00C8269E"/>
    <w:rsid w:val="00CB06BD"/>
    <w:rsid w:val="00CD3438"/>
    <w:rsid w:val="00CD69B1"/>
    <w:rsid w:val="00CE62DE"/>
    <w:rsid w:val="00CF7F72"/>
    <w:rsid w:val="00D053B7"/>
    <w:rsid w:val="00D055A3"/>
    <w:rsid w:val="00D1414F"/>
    <w:rsid w:val="00D2336B"/>
    <w:rsid w:val="00D3647C"/>
    <w:rsid w:val="00D439BF"/>
    <w:rsid w:val="00D4560E"/>
    <w:rsid w:val="00D65E20"/>
    <w:rsid w:val="00D815AD"/>
    <w:rsid w:val="00D8461C"/>
    <w:rsid w:val="00D878E9"/>
    <w:rsid w:val="00D9037F"/>
    <w:rsid w:val="00D932CB"/>
    <w:rsid w:val="00DA2F06"/>
    <w:rsid w:val="00DA5444"/>
    <w:rsid w:val="00DA544A"/>
    <w:rsid w:val="00DA7E6D"/>
    <w:rsid w:val="00DB7AF3"/>
    <w:rsid w:val="00DC2A5F"/>
    <w:rsid w:val="00DC574A"/>
    <w:rsid w:val="00DD09DA"/>
    <w:rsid w:val="00DD24C7"/>
    <w:rsid w:val="00DD29B6"/>
    <w:rsid w:val="00DD4338"/>
    <w:rsid w:val="00DD4AEE"/>
    <w:rsid w:val="00DD522C"/>
    <w:rsid w:val="00DD634B"/>
    <w:rsid w:val="00DE03F8"/>
    <w:rsid w:val="00DE11C9"/>
    <w:rsid w:val="00DE5C88"/>
    <w:rsid w:val="00DE702A"/>
    <w:rsid w:val="00DE7364"/>
    <w:rsid w:val="00DE7996"/>
    <w:rsid w:val="00DF4EEF"/>
    <w:rsid w:val="00DF576D"/>
    <w:rsid w:val="00DF6D9E"/>
    <w:rsid w:val="00E05C8F"/>
    <w:rsid w:val="00E0678F"/>
    <w:rsid w:val="00E36ABF"/>
    <w:rsid w:val="00E41C99"/>
    <w:rsid w:val="00E46417"/>
    <w:rsid w:val="00E46600"/>
    <w:rsid w:val="00E54FE0"/>
    <w:rsid w:val="00E64C07"/>
    <w:rsid w:val="00E73B7A"/>
    <w:rsid w:val="00E749FA"/>
    <w:rsid w:val="00E7778D"/>
    <w:rsid w:val="00E8166A"/>
    <w:rsid w:val="00E93DEB"/>
    <w:rsid w:val="00EB0A76"/>
    <w:rsid w:val="00EB6A2F"/>
    <w:rsid w:val="00EC161E"/>
    <w:rsid w:val="00EC4B0C"/>
    <w:rsid w:val="00EC5887"/>
    <w:rsid w:val="00EC6B5E"/>
    <w:rsid w:val="00ED2AED"/>
    <w:rsid w:val="00ED7614"/>
    <w:rsid w:val="00EF223F"/>
    <w:rsid w:val="00F04478"/>
    <w:rsid w:val="00F10740"/>
    <w:rsid w:val="00F14626"/>
    <w:rsid w:val="00F14A9E"/>
    <w:rsid w:val="00F1518A"/>
    <w:rsid w:val="00F161D1"/>
    <w:rsid w:val="00F16311"/>
    <w:rsid w:val="00F25100"/>
    <w:rsid w:val="00F25E75"/>
    <w:rsid w:val="00F30EF6"/>
    <w:rsid w:val="00F32390"/>
    <w:rsid w:val="00F41DCF"/>
    <w:rsid w:val="00F467D4"/>
    <w:rsid w:val="00F565AA"/>
    <w:rsid w:val="00F6415C"/>
    <w:rsid w:val="00F80240"/>
    <w:rsid w:val="00FA2342"/>
    <w:rsid w:val="00FA7B61"/>
    <w:rsid w:val="00FB79F0"/>
    <w:rsid w:val="00FC04EF"/>
    <w:rsid w:val="00FC180B"/>
    <w:rsid w:val="00FC49A7"/>
    <w:rsid w:val="00FD25A7"/>
    <w:rsid w:val="00FE087D"/>
    <w:rsid w:val="00FE6E03"/>
    <w:rsid w:val="00FF001D"/>
    <w:rsid w:val="00FF1088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8"/>
  </w:style>
  <w:style w:type="paragraph" w:styleId="Heading3">
    <w:name w:val="heading 3"/>
    <w:basedOn w:val="Normal"/>
    <w:link w:val="Heading3Char"/>
    <w:uiPriority w:val="9"/>
    <w:qFormat/>
    <w:rsid w:val="005F3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C6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C6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F34F5"/>
    <w:rPr>
      <w:rFonts w:ascii="Times New Roman" w:eastAsia="Times New Roman" w:hAnsi="Times New Roman" w:cs="Times New Roman"/>
      <w:b/>
      <w:bCs/>
      <w:sz w:val="27"/>
      <w:szCs w:val="27"/>
      <w:lang w:bidi="bo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 sonam</dc:creator>
  <cp:lastModifiedBy>karma sonam</cp:lastModifiedBy>
  <cp:revision>3</cp:revision>
  <cp:lastPrinted>2023-02-27T08:51:00Z</cp:lastPrinted>
  <dcterms:created xsi:type="dcterms:W3CDTF">2023-02-23T12:19:00Z</dcterms:created>
  <dcterms:modified xsi:type="dcterms:W3CDTF">2023-02-27T08:52:00Z</dcterms:modified>
</cp:coreProperties>
</file>