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9012" w14:textId="1AC6EBF7" w:rsidR="00F01D59" w:rsidRDefault="004065BF" w:rsidP="00F01D59">
      <w:pPr>
        <w:pStyle w:val="NormalWeb"/>
        <w:shd w:val="clear" w:color="auto" w:fill="FFFFFF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ANNEXURE 4</w:t>
      </w:r>
    </w:p>
    <w:p w14:paraId="0FDB90AF" w14:textId="7F8FCB84" w:rsidR="004065BF" w:rsidRDefault="004065BF" w:rsidP="004065BF">
      <w:pPr>
        <w:pStyle w:val="NormalWeb"/>
        <w:shd w:val="clear" w:color="auto" w:fill="FFFFFF"/>
      </w:pPr>
      <w:r>
        <w:rPr>
          <w:rFonts w:ascii="TimesNewRomanPS" w:hAnsi="TimesNewRomanPS"/>
          <w:b/>
          <w:bCs/>
          <w:sz w:val="26"/>
          <w:szCs w:val="26"/>
        </w:rPr>
        <w:t xml:space="preserve">Letter of Undertaking (candidate) </w:t>
      </w:r>
    </w:p>
    <w:p w14:paraId="754A5626" w14:textId="1D7E881A" w:rsidR="004065BF" w:rsidRDefault="004065BF" w:rsidP="004065BF">
      <w:pPr>
        <w:pStyle w:val="NormalWeb"/>
        <w:shd w:val="clear" w:color="auto" w:fill="FFFFFF"/>
      </w:pPr>
      <w:r>
        <w:rPr>
          <w:rFonts w:ascii="TimesNewRomanPSMT" w:hAnsi="TimesNewRomanPSMT"/>
        </w:rPr>
        <w:t>I,......................................................</w:t>
      </w:r>
      <w:r w:rsidR="00F01D59">
        <w:rPr>
          <w:rFonts w:ascii="TimesNewRomanPSMT" w:hAnsi="TimesNewRomanPSMT"/>
          <w:lang w:val="en-US"/>
        </w:rPr>
        <w:t>.........</w:t>
      </w:r>
      <w:r>
        <w:rPr>
          <w:rFonts w:ascii="TimesNewRomanPSMT" w:hAnsi="TimesNewRomanPSMT"/>
        </w:rPr>
        <w:t>Bearing</w:t>
      </w:r>
      <w:r w:rsidR="00F01D59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CID..............................</w:t>
      </w:r>
      <w:r w:rsidR="00F01D59">
        <w:rPr>
          <w:rFonts w:ascii="TimesNewRomanPSMT" w:hAnsi="TimesNewRomanPSMT"/>
          <w:lang w:val="en-US"/>
        </w:rPr>
        <w:t>.......................</w:t>
      </w:r>
      <w:r>
        <w:rPr>
          <w:rFonts w:ascii="TimesNewRomanPSMT" w:hAnsi="TimesNewRomanPSMT"/>
        </w:rPr>
        <w:t>Jobseeker No................................................</w:t>
      </w:r>
      <w:r w:rsidR="00F01D59">
        <w:rPr>
          <w:rFonts w:ascii="TimesNewRomanPSMT" w:hAnsi="TimesNewRomanPSMT"/>
          <w:lang w:val="en-US"/>
        </w:rPr>
        <w:t>.........</w:t>
      </w:r>
      <w:r>
        <w:rPr>
          <w:rFonts w:ascii="TimesNewRomanPSMT" w:hAnsi="TimesNewRomanPSMT"/>
        </w:rPr>
        <w:t xml:space="preserve">hereby undertake that: </w:t>
      </w:r>
    </w:p>
    <w:p w14:paraId="3FD7E212" w14:textId="77777777" w:rsidR="004065BF" w:rsidRDefault="004065BF" w:rsidP="004065BF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I’ve been fully briefed on the terms and conditions of my engagement. </w:t>
      </w:r>
    </w:p>
    <w:p w14:paraId="5808A687" w14:textId="77777777" w:rsidR="004065BF" w:rsidRDefault="004065BF" w:rsidP="004065BF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understand that the employer is providing technical support, time and resources for the development of my skills and competencies during the engagement. </w:t>
      </w:r>
    </w:p>
    <w:p w14:paraId="5EE968A6" w14:textId="77777777" w:rsidR="004065BF" w:rsidRDefault="004065BF" w:rsidP="004065BF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shall pursue the engagement and complete it within the duration specified by the employer/MoLHR. </w:t>
      </w:r>
    </w:p>
    <w:p w14:paraId="3B609FD1" w14:textId="77777777" w:rsidR="004065BF" w:rsidRDefault="004065BF" w:rsidP="004065BF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will demonstrate excellent commitment and attitude towards learning and acquisition of skills/knowledge from the engagement. </w:t>
      </w:r>
    </w:p>
    <w:p w14:paraId="04DFE3E7" w14:textId="77777777" w:rsidR="004065BF" w:rsidRDefault="004065BF" w:rsidP="004065BF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will take up employment in the relevant occupation after completion of the engagement term. </w:t>
      </w:r>
    </w:p>
    <w:p w14:paraId="1C36D9A1" w14:textId="77777777" w:rsidR="004065BF" w:rsidRDefault="004065BF" w:rsidP="004065BF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Conduct myself in accordance with the YELP Guideline and Internal Service Rules of the employer. </w:t>
      </w:r>
    </w:p>
    <w:p w14:paraId="7F47BE9D" w14:textId="77777777" w:rsidR="004065BF" w:rsidRDefault="004065BF" w:rsidP="004065BF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will refrain from engaging in political, criminal and commercial activities that shall be detrimental to my own interest of completing and benefiting from the engagement. </w:t>
      </w:r>
    </w:p>
    <w:p w14:paraId="7E689806" w14:textId="77777777" w:rsidR="004065BF" w:rsidRDefault="004065BF" w:rsidP="004065BF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will abstain from indulging in any activity that adversely affects the </w:t>
      </w:r>
      <w:r>
        <w:rPr>
          <w:rFonts w:ascii="TimesNewRomanPS" w:hAnsi="TimesNewRomanPS"/>
          <w:b/>
          <w:bCs/>
        </w:rPr>
        <w:t xml:space="preserve">Tsa Wa Sum. </w:t>
      </w:r>
    </w:p>
    <w:p w14:paraId="5F52EAF8" w14:textId="56C012D5" w:rsidR="004065BF" w:rsidRPr="00F01D59" w:rsidRDefault="004065BF" w:rsidP="00F01D59">
      <w:pPr>
        <w:pStyle w:val="NormalWeb"/>
        <w:numPr>
          <w:ilvl w:val="0"/>
          <w:numId w:val="1"/>
        </w:numPr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 will notify the concerned officer through email, and submit the official written letter </w:t>
      </w:r>
      <w:r w:rsidRPr="00F01D59">
        <w:rPr>
          <w:rFonts w:ascii="TimesNewRomanPSMT" w:hAnsi="TimesNewRomanPSMT"/>
        </w:rPr>
        <w:t xml:space="preserve">within 6 working days in case I decide to leave the place of engagement. </w:t>
      </w:r>
    </w:p>
    <w:p w14:paraId="0B0D0CC1" w14:textId="77777777" w:rsidR="004065BF" w:rsidRDefault="004065BF" w:rsidP="004065BF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I hereby declare that I shall abide by all the statements provided above and in the event, if I fail to carry out any of the obligations highlighted above, I shall be liable for any actions deemed necessary by the Department of Employment and Human Resources, MoLHR. </w:t>
      </w:r>
    </w:p>
    <w:p w14:paraId="05C30231" w14:textId="1FC44680" w:rsidR="00F01D59" w:rsidRDefault="00F01D59" w:rsidP="004065BF">
      <w:pPr>
        <w:pStyle w:val="NormalWeb"/>
        <w:shd w:val="clear" w:color="auto" w:fill="FFFFFF"/>
        <w:rPr>
          <w:rFonts w:ascii="TimesNewRomanPSMT" w:hAnsi="TimesNewRomanPSMT"/>
        </w:rPr>
      </w:pPr>
    </w:p>
    <w:p w14:paraId="47D14FAD" w14:textId="77777777" w:rsidR="00AF40D6" w:rsidRDefault="00AF40D6" w:rsidP="004065BF">
      <w:pPr>
        <w:pStyle w:val="NormalWeb"/>
        <w:shd w:val="clear" w:color="auto" w:fill="FFFFFF"/>
        <w:rPr>
          <w:rFonts w:ascii="TimesNewRomanPSMT" w:hAnsi="TimesNewRomanPSMT"/>
        </w:rPr>
      </w:pPr>
    </w:p>
    <w:p w14:paraId="0EAF07BB" w14:textId="5ABE00FF" w:rsidR="004065BF" w:rsidRPr="00F01D59" w:rsidRDefault="004065BF" w:rsidP="004065BF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Affix Legal Stamp </w:t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  <w:t>Witness:</w:t>
      </w:r>
    </w:p>
    <w:p w14:paraId="10B3FE90" w14:textId="3F3AB24F" w:rsidR="00F01D59" w:rsidRDefault="004065BF" w:rsidP="004065BF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Name: </w:t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  <w:t xml:space="preserve">Name: </w:t>
      </w:r>
    </w:p>
    <w:p w14:paraId="0E35393D" w14:textId="5FE9F906" w:rsidR="00F01D59" w:rsidRDefault="004065BF" w:rsidP="004065BF">
      <w:pPr>
        <w:pStyle w:val="NormalWeb"/>
        <w:shd w:val="clear" w:color="auto" w:fill="FFFFFF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CID: </w:t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  <w:t xml:space="preserve">CID: </w:t>
      </w:r>
    </w:p>
    <w:p w14:paraId="2D669227" w14:textId="3E70DCAC" w:rsidR="00F01D59" w:rsidRPr="00F01D59" w:rsidRDefault="004065BF" w:rsidP="004065BF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Mobile No: </w:t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  <w:t xml:space="preserve">Address: </w:t>
      </w:r>
    </w:p>
    <w:p w14:paraId="6FBB5523" w14:textId="77777777" w:rsidR="00F01D59" w:rsidRDefault="004065BF" w:rsidP="00F01D59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Address: </w:t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  <w:t xml:space="preserve">Date: </w:t>
      </w:r>
    </w:p>
    <w:p w14:paraId="06D05520" w14:textId="77777777" w:rsidR="00AF40D6" w:rsidRDefault="00F01D59" w:rsidP="00F01D59">
      <w:pPr>
        <w:pStyle w:val="NormalWeb"/>
        <w:shd w:val="clear" w:color="auto" w:fill="FFFFFF"/>
        <w:rPr>
          <w:rFonts w:ascii="TimesNewRomanPSMT" w:hAnsi="TimesNewRomanPSMT"/>
          <w:lang w:val="en-US"/>
        </w:rPr>
      </w:pPr>
      <w:r>
        <w:rPr>
          <w:rFonts w:ascii="TimesNewRomanPSMT" w:hAnsi="TimesNewRomanPSMT"/>
          <w:lang w:val="en-US"/>
        </w:rPr>
        <w:t>Date:</w:t>
      </w:r>
    </w:p>
    <w:p w14:paraId="46B584DA" w14:textId="77777777" w:rsidR="00AF40D6" w:rsidRDefault="00AF40D6" w:rsidP="00F01D59">
      <w:pPr>
        <w:pStyle w:val="NormalWeb"/>
        <w:shd w:val="clear" w:color="auto" w:fill="FFFFFF"/>
        <w:rPr>
          <w:rFonts w:ascii="TimesNewRomanPSMT" w:hAnsi="TimesNewRomanPSMT"/>
          <w:lang w:val="en-US"/>
        </w:rPr>
      </w:pPr>
      <w:r>
        <w:rPr>
          <w:rFonts w:ascii="TimesNewRomanPSMT" w:hAnsi="TimesNewRomanPSMT"/>
          <w:lang w:val="en-US"/>
        </w:rPr>
        <w:t>Email ID:</w:t>
      </w:r>
    </w:p>
    <w:p w14:paraId="0B8F26D2" w14:textId="4033D6CD" w:rsidR="004065BF" w:rsidRDefault="00AF40D6" w:rsidP="00F01D59">
      <w:pPr>
        <w:pStyle w:val="NormalWeb"/>
        <w:shd w:val="clear" w:color="auto" w:fill="FFFFFF"/>
      </w:pPr>
      <w:r>
        <w:rPr>
          <w:rFonts w:ascii="TimesNewRomanPSMT" w:hAnsi="TimesNewRomanPSMT"/>
          <w:lang w:val="en-US"/>
        </w:rPr>
        <w:t>Qualification:</w:t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  <w:r w:rsidR="00F01D59">
        <w:rPr>
          <w:rFonts w:ascii="TimesNewRomanPSMT" w:hAnsi="TimesNewRomanPSMT"/>
        </w:rPr>
        <w:tab/>
      </w:r>
    </w:p>
    <w:sectPr w:rsidR="004065BF" w:rsidSect="00AF40D6">
      <w:pgSz w:w="12240" w:h="15840"/>
      <w:pgMar w:top="1440" w:right="1440" w:bottom="7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346F"/>
    <w:multiLevelType w:val="multilevel"/>
    <w:tmpl w:val="68E6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5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BF"/>
    <w:rsid w:val="004065BF"/>
    <w:rsid w:val="00AF40D6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8BEC4"/>
  <w15:chartTrackingRefBased/>
  <w15:docId w15:val="{9CB8945D-B5B1-AC4F-B75E-7858A19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5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2022-08-11T08:57:00Z</dcterms:created>
  <dcterms:modified xsi:type="dcterms:W3CDTF">2023-03-15T08:15:00Z</dcterms:modified>
</cp:coreProperties>
</file>