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B0" w:rsidRDefault="00064CB0" w:rsidP="00064CB0">
      <w:pPr>
        <w:keepNext w:val="0"/>
        <w:ind w:right="0"/>
        <w:outlineLvl w:val="9"/>
        <w:rPr>
          <w:rFonts w:ascii="Times New Roman" w:hAnsi="Times New Roman" w:cs="Times New Roman"/>
          <w:szCs w:val="24"/>
        </w:rPr>
      </w:pPr>
    </w:p>
    <w:p w:rsidR="00064CB0" w:rsidRPr="00D247E4" w:rsidRDefault="00064CB0" w:rsidP="00064CB0">
      <w:pPr>
        <w:keepNext w:val="0"/>
        <w:ind w:right="0"/>
        <w:outlineLvl w:val="9"/>
        <w:rPr>
          <w:rFonts w:ascii="Garamond" w:hAnsi="Garamond" w:cs="Times New Roman"/>
          <w:szCs w:val="24"/>
        </w:rPr>
      </w:pPr>
      <w:r w:rsidRPr="00D247E4">
        <w:rPr>
          <w:rFonts w:ascii="Garamond" w:hAnsi="Garamond" w:cs="Times New Roman"/>
          <w:szCs w:val="24"/>
        </w:rPr>
        <w:t>Consent to act as director of a company</w:t>
      </w:r>
    </w:p>
    <w:tbl>
      <w:tblPr>
        <w:tblW w:w="8565" w:type="dxa"/>
        <w:tblLayout w:type="fixed"/>
        <w:tblCellMar>
          <w:top w:w="28" w:type="dxa"/>
          <w:bottom w:w="28" w:type="dxa"/>
        </w:tblCellMar>
        <w:tblLook w:val="01E0"/>
      </w:tblPr>
      <w:tblGrid>
        <w:gridCol w:w="1367"/>
        <w:gridCol w:w="1799"/>
        <w:gridCol w:w="540"/>
        <w:gridCol w:w="540"/>
        <w:gridCol w:w="360"/>
        <w:gridCol w:w="180"/>
        <w:gridCol w:w="180"/>
        <w:gridCol w:w="1080"/>
        <w:gridCol w:w="540"/>
        <w:gridCol w:w="1933"/>
        <w:gridCol w:w="46"/>
      </w:tblGrid>
      <w:tr w:rsidR="00064CB0" w:rsidRPr="00D247E4" w:rsidTr="00064CB0">
        <w:tc>
          <w:tcPr>
            <w:tcW w:w="4608" w:type="dxa"/>
            <w:gridSpan w:val="5"/>
            <w:hideMark/>
          </w:tcPr>
          <w:p w:rsidR="00064CB0" w:rsidRPr="00D247E4" w:rsidRDefault="00064CB0">
            <w:pPr>
              <w:keepNext w:val="0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Person presenting this form</w:t>
            </w:r>
          </w:p>
        </w:tc>
        <w:tc>
          <w:tcPr>
            <w:tcW w:w="3960" w:type="dxa"/>
            <w:gridSpan w:val="6"/>
          </w:tcPr>
          <w:p w:rsidR="00064CB0" w:rsidRPr="00D247E4" w:rsidRDefault="00064CB0">
            <w:pPr>
              <w:keepNext w:val="0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Name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4A19D5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Cs w:val="24"/>
              </w:rPr>
              <w:t>Mr.X</w:t>
            </w:r>
            <w:proofErr w:type="spellEnd"/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i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Address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Telephone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e-mail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960" w:type="dxa"/>
            <w:gridSpan w:val="6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240" w:type="dxa"/>
            <w:gridSpan w:val="4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1980" w:type="dxa"/>
            <w:gridSpan w:val="4"/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Company number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  <w:tr w:rsidR="00064CB0" w:rsidRPr="00D247E4" w:rsidTr="00064CB0">
        <w:tc>
          <w:tcPr>
            <w:tcW w:w="1368" w:type="dxa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240" w:type="dxa"/>
            <w:gridSpan w:val="4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3960" w:type="dxa"/>
            <w:gridSpan w:val="6"/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 xml:space="preserve">     </w:t>
            </w:r>
            <w:r w:rsidRPr="00D247E4">
              <w:rPr>
                <w:rFonts w:ascii="Garamond" w:hAnsi="Garamond" w:cs="Times New Roman"/>
                <w:b w:val="0"/>
                <w:i/>
                <w:szCs w:val="24"/>
              </w:rPr>
              <w:t xml:space="preserve">   (Leave blank for a new company)</w:t>
            </w: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8522" w:type="dxa"/>
            <w:gridSpan w:val="10"/>
            <w:hideMark/>
          </w:tcPr>
          <w:p w:rsidR="00064CB0" w:rsidRPr="00D247E4" w:rsidRDefault="00064CB0">
            <w:pPr>
              <w:keepNext w:val="0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Company name</w:t>
            </w: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2C1E4C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</w:rPr>
              <w:t>....................................</w:t>
            </w:r>
            <w:r w:rsidR="004A19D5" w:rsidRPr="006A0462"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 Private Limited</w:t>
            </w: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8522" w:type="dxa"/>
            <w:gridSpan w:val="10"/>
            <w:hideMark/>
          </w:tcPr>
          <w:p w:rsidR="00064CB0" w:rsidRPr="00D247E4" w:rsidRDefault="00064CB0">
            <w:pPr>
              <w:keepNext w:val="0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Director</w:t>
            </w: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 xml:space="preserve">Title 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Surname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Forenames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Gender (M/F)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Address</w:t>
            </w: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righ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7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3168" w:type="dxa"/>
            <w:gridSpan w:val="2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3734" w:type="dxa"/>
            <w:gridSpan w:val="4"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i/>
                <w:szCs w:val="24"/>
              </w:rPr>
            </w:pP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 xml:space="preserve">   Date of appointment (DD/MM/YY)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</w:p>
        </w:tc>
        <w:tc>
          <w:tcPr>
            <w:tcW w:w="3734" w:type="dxa"/>
            <w:gridSpan w:val="4"/>
            <w:hideMark/>
          </w:tcPr>
          <w:p w:rsidR="00064CB0" w:rsidRPr="00D247E4" w:rsidRDefault="00064CB0">
            <w:pPr>
              <w:keepNext w:val="0"/>
              <w:spacing w:before="0" w:line="240" w:lineRule="auto"/>
              <w:ind w:right="0"/>
              <w:jc w:val="left"/>
              <w:outlineLvl w:val="9"/>
              <w:rPr>
                <w:rFonts w:ascii="Garamond" w:hAnsi="Garamond" w:cs="Times New Roman"/>
                <w:b w:val="0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i/>
                <w:szCs w:val="24"/>
              </w:rPr>
              <w:t xml:space="preserve"> (Leave blank for a new company)</w:t>
            </w: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8522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B0" w:rsidRPr="00D247E4" w:rsidRDefault="00064CB0" w:rsidP="003A7915">
            <w:pPr>
              <w:keepNext w:val="0"/>
              <w:numPr>
                <w:ilvl w:val="0"/>
                <w:numId w:val="1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 xml:space="preserve"> </w:t>
            </w:r>
            <w:r w:rsidRPr="00D247E4">
              <w:rPr>
                <w:rFonts w:ascii="Garamond" w:hAnsi="Garamond" w:cs="Times New Roman"/>
                <w:b w:val="0"/>
                <w:szCs w:val="24"/>
              </w:rPr>
              <w:t>I consent to act as director of the company named above</w:t>
            </w:r>
            <w:r w:rsidR="00636602" w:rsidRPr="00D247E4">
              <w:rPr>
                <w:rFonts w:ascii="Garamond" w:hAnsi="Garamond" w:cs="Times New Roman"/>
                <w:b w:val="0"/>
                <w:szCs w:val="24"/>
              </w:rPr>
              <w:t xml:space="preserve"> in compliance to Companies Act of Bhutan, 2016.</w:t>
            </w:r>
          </w:p>
          <w:p w:rsidR="00064CB0" w:rsidRPr="00D247E4" w:rsidRDefault="00064CB0" w:rsidP="003A7915">
            <w:pPr>
              <w:keepNext w:val="0"/>
              <w:numPr>
                <w:ilvl w:val="0"/>
                <w:numId w:val="1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 xml:space="preserve">I confirm that: </w:t>
            </w:r>
          </w:p>
          <w:p w:rsidR="00064CB0" w:rsidRPr="00D247E4" w:rsidRDefault="00064CB0" w:rsidP="003A7915">
            <w:pPr>
              <w:keepNext w:val="0"/>
              <w:numPr>
                <w:ilvl w:val="1"/>
                <w:numId w:val="2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I am not an undischarged insolvent nor have I at any time been declared insolvent by a court;</w:t>
            </w:r>
          </w:p>
          <w:p w:rsidR="00064CB0" w:rsidRPr="00D247E4" w:rsidRDefault="00064CB0" w:rsidP="003A7915">
            <w:pPr>
              <w:keepNext w:val="0"/>
              <w:numPr>
                <w:ilvl w:val="1"/>
                <w:numId w:val="2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I have not been convicted by a court of a criminal offence;</w:t>
            </w:r>
          </w:p>
          <w:p w:rsidR="00064CB0" w:rsidRPr="00D247E4" w:rsidRDefault="00064CB0" w:rsidP="003A7915">
            <w:pPr>
              <w:keepNext w:val="0"/>
              <w:numPr>
                <w:ilvl w:val="1"/>
                <w:numId w:val="2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I have not been declared of unsound mind by a court;</w:t>
            </w:r>
          </w:p>
          <w:p w:rsidR="00064CB0" w:rsidRPr="00D247E4" w:rsidRDefault="00064CB0" w:rsidP="003A7915">
            <w:pPr>
              <w:keepNext w:val="0"/>
              <w:numPr>
                <w:ilvl w:val="1"/>
                <w:numId w:val="2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>there are no calls outstanding in respect of shares held by me; and</w:t>
            </w:r>
          </w:p>
          <w:p w:rsidR="00064CB0" w:rsidRPr="00D247E4" w:rsidRDefault="00064CB0" w:rsidP="0019347B">
            <w:pPr>
              <w:keepNext w:val="0"/>
              <w:numPr>
                <w:ilvl w:val="1"/>
                <w:numId w:val="2"/>
              </w:numPr>
              <w:ind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b w:val="0"/>
                <w:szCs w:val="24"/>
              </w:rPr>
              <w:t xml:space="preserve">I am not a director of more than </w:t>
            </w:r>
            <w:r w:rsidR="0019347B">
              <w:rPr>
                <w:rFonts w:ascii="Garamond" w:hAnsi="Garamond" w:cs="Times New Roman"/>
                <w:b w:val="0"/>
                <w:szCs w:val="24"/>
              </w:rPr>
              <w:t>three public</w:t>
            </w:r>
            <w:r w:rsidRPr="00D247E4">
              <w:rPr>
                <w:rFonts w:ascii="Garamond" w:hAnsi="Garamond" w:cs="Times New Roman"/>
                <w:b w:val="0"/>
                <w:szCs w:val="24"/>
              </w:rPr>
              <w:t xml:space="preserve"> companies</w:t>
            </w:r>
          </w:p>
        </w:tc>
      </w:tr>
      <w:tr w:rsidR="00064CB0" w:rsidRPr="00D247E4" w:rsidTr="00064CB0">
        <w:trPr>
          <w:gridAfter w:val="1"/>
          <w:wAfter w:w="46" w:type="dxa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>Signed: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  <w:p w:rsidR="00064CB0" w:rsidRPr="002C1E4C" w:rsidRDefault="002C1E4C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b w:val="0"/>
                <w:bCs/>
                <w:szCs w:val="24"/>
              </w:rPr>
            </w:pPr>
            <w:r w:rsidRPr="002C1E4C">
              <w:rPr>
                <w:rFonts w:ascii="Garamond" w:hAnsi="Garamond" w:cs="Times New Roman"/>
                <w:b w:val="0"/>
                <w:bCs/>
                <w:szCs w:val="24"/>
              </w:rPr>
              <w:t>(Legal Stamp)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  <w:r w:rsidRPr="00D247E4">
              <w:rPr>
                <w:rFonts w:ascii="Garamond" w:hAnsi="Garamond" w:cs="Times New Roman"/>
                <w:szCs w:val="24"/>
              </w:rPr>
              <w:t xml:space="preserve">Date 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CB0" w:rsidRPr="00D247E4" w:rsidRDefault="00064CB0">
            <w:pPr>
              <w:keepNext w:val="0"/>
              <w:ind w:left="360" w:right="0"/>
              <w:jc w:val="left"/>
              <w:outlineLvl w:val="9"/>
              <w:rPr>
                <w:rFonts w:ascii="Garamond" w:hAnsi="Garamond" w:cs="Times New Roman"/>
                <w:szCs w:val="24"/>
              </w:rPr>
            </w:pPr>
          </w:p>
        </w:tc>
      </w:tr>
    </w:tbl>
    <w:p w:rsidR="009E2E9C" w:rsidRPr="00064CB0" w:rsidRDefault="009E2E9C" w:rsidP="00064CB0">
      <w:pPr>
        <w:jc w:val="left"/>
        <w:rPr>
          <w:rFonts w:ascii="Times New Roman" w:hAnsi="Times New Roman" w:cs="Times New Roman"/>
          <w:szCs w:val="24"/>
        </w:rPr>
      </w:pPr>
    </w:p>
    <w:sectPr w:rsidR="009E2E9C" w:rsidRPr="00064CB0" w:rsidSect="00777659">
      <w:pgSz w:w="12240" w:h="15840"/>
      <w:pgMar w:top="720" w:right="720" w:bottom="72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6139"/>
    <w:multiLevelType w:val="hybridMultilevel"/>
    <w:tmpl w:val="4AD8CF10"/>
    <w:lvl w:ilvl="0" w:tplc="732CD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C40A0"/>
    <w:multiLevelType w:val="hybridMultilevel"/>
    <w:tmpl w:val="2AB6EE62"/>
    <w:lvl w:ilvl="0" w:tplc="732CD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65110">
      <w:start w:val="1"/>
      <w:numFmt w:val="lowerLetter"/>
      <w:lvlText w:val="(%2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064CB0"/>
    <w:rsid w:val="00064CB0"/>
    <w:rsid w:val="00180081"/>
    <w:rsid w:val="0019347B"/>
    <w:rsid w:val="002C1E4C"/>
    <w:rsid w:val="004A19D5"/>
    <w:rsid w:val="004A7B5F"/>
    <w:rsid w:val="00610E2F"/>
    <w:rsid w:val="00636602"/>
    <w:rsid w:val="00716B76"/>
    <w:rsid w:val="00777659"/>
    <w:rsid w:val="009E2E9C"/>
    <w:rsid w:val="00CC1C3B"/>
    <w:rsid w:val="00D247E4"/>
    <w:rsid w:val="00D573B4"/>
    <w:rsid w:val="00D8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064CB0"/>
    <w:pPr>
      <w:keepNext/>
      <w:spacing w:before="120" w:after="0"/>
      <w:ind w:right="113"/>
      <w:jc w:val="center"/>
      <w:outlineLvl w:val="0"/>
    </w:pPr>
    <w:rPr>
      <w:rFonts w:ascii="Calibri" w:eastAsia="Times New Roman" w:hAnsi="Calibri" w:cs="Tahoma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D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D5"/>
    <w:rPr>
      <w:rFonts w:ascii="Calibri" w:eastAsia="Times New Roman" w:hAnsi="Calibri" w:cs="Tahoma"/>
      <w:b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D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D5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D5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D5"/>
    <w:rPr>
      <w:rFonts w:ascii="Tahoma" w:eastAsia="Times New Roman" w:hAnsi="Tahoma" w:cs="Tahoma"/>
      <w:b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Registrar of Companies</cp:lastModifiedBy>
  <cp:revision>10</cp:revision>
  <cp:lastPrinted>2016-11-08T18:21:00Z</cp:lastPrinted>
  <dcterms:created xsi:type="dcterms:W3CDTF">2016-11-08T18:11:00Z</dcterms:created>
  <dcterms:modified xsi:type="dcterms:W3CDTF">2017-01-03T04:12:00Z</dcterms:modified>
</cp:coreProperties>
</file>