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5D91" w14:textId="77777777" w:rsidR="00240F53" w:rsidRPr="00B632B8" w:rsidRDefault="00240F53" w:rsidP="00240F53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B632B8">
        <w:rPr>
          <w:b/>
          <w:color w:val="000000"/>
          <w:sz w:val="24"/>
          <w:szCs w:val="24"/>
          <w:u w:val="single"/>
        </w:rPr>
        <w:t>Pre-service HRD form</w:t>
      </w:r>
    </w:p>
    <w:p w14:paraId="2D8F411E" w14:textId="77777777" w:rsidR="00240F53" w:rsidRPr="00B632B8" w:rsidRDefault="00075B95" w:rsidP="00240F53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I. Particulars of the Candidate</w:t>
      </w:r>
    </w:p>
    <w:p w14:paraId="6BC1F3A3" w14:textId="58CCA7C1" w:rsidR="00240F53" w:rsidRPr="00B632B8" w:rsidRDefault="00240F53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a. Name                                    </w:t>
      </w:r>
      <w:proofErr w:type="gramStart"/>
      <w:r w:rsidRPr="00B632B8">
        <w:rPr>
          <w:color w:val="000000"/>
          <w:sz w:val="24"/>
          <w:szCs w:val="24"/>
        </w:rPr>
        <w:t xml:space="preserve">  :</w:t>
      </w:r>
      <w:proofErr w:type="gramEnd"/>
    </w:p>
    <w:p w14:paraId="0AACA8F5" w14:textId="77777777" w:rsidR="00240F53" w:rsidRPr="00B632B8" w:rsidRDefault="00075B95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b. Gender 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 xml:space="preserve">         </w:t>
      </w:r>
      <w:r w:rsidR="00240F53" w:rsidRPr="00B632B8">
        <w:rPr>
          <w:color w:val="000000"/>
          <w:sz w:val="24"/>
          <w:szCs w:val="24"/>
        </w:rPr>
        <w:tab/>
        <w:t>:</w:t>
      </w:r>
    </w:p>
    <w:p w14:paraId="1CDA727B" w14:textId="55859807" w:rsidR="00F21F0B" w:rsidRPr="00B632B8" w:rsidRDefault="00F21F0B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c. Qualification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  <w:t>:</w:t>
      </w:r>
    </w:p>
    <w:p w14:paraId="5C5ADEFA" w14:textId="60A5E2EA" w:rsidR="00D55CFE" w:rsidRPr="00B632B8" w:rsidRDefault="00F21F0B" w:rsidP="00D55CF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d</w:t>
      </w:r>
      <w:r w:rsidR="003E00C2" w:rsidRPr="00B632B8">
        <w:rPr>
          <w:color w:val="000000"/>
          <w:sz w:val="24"/>
          <w:szCs w:val="24"/>
        </w:rPr>
        <w:t>. CID Number</w:t>
      </w:r>
      <w:r w:rsidR="003E00C2" w:rsidRPr="00B632B8">
        <w:rPr>
          <w:color w:val="000000"/>
          <w:sz w:val="24"/>
          <w:szCs w:val="24"/>
        </w:rPr>
        <w:tab/>
      </w:r>
      <w:proofErr w:type="gramStart"/>
      <w:r w:rsidR="003E00C2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 xml:space="preserve">  </w:t>
      </w:r>
      <w:r w:rsidR="00240F53" w:rsidRPr="00B632B8">
        <w:rPr>
          <w:color w:val="000000"/>
          <w:sz w:val="24"/>
          <w:szCs w:val="24"/>
        </w:rPr>
        <w:tab/>
      </w:r>
      <w:proofErr w:type="gramEnd"/>
      <w:r w:rsidR="00240F53" w:rsidRPr="00B632B8">
        <w:rPr>
          <w:color w:val="000000"/>
          <w:sz w:val="24"/>
          <w:szCs w:val="24"/>
        </w:rPr>
        <w:t>:</w:t>
      </w:r>
    </w:p>
    <w:p w14:paraId="14A23E73" w14:textId="77777777" w:rsidR="0081411E" w:rsidRPr="00B632B8" w:rsidRDefault="00F21F0B" w:rsidP="0081411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e</w:t>
      </w:r>
      <w:r w:rsidR="0081411E" w:rsidRPr="00B632B8">
        <w:rPr>
          <w:color w:val="000000"/>
          <w:sz w:val="24"/>
          <w:szCs w:val="24"/>
        </w:rPr>
        <w:t>. Job Seeker Registration No</w:t>
      </w:r>
      <w:r w:rsidR="0081411E" w:rsidRPr="00B632B8">
        <w:rPr>
          <w:color w:val="000000"/>
          <w:sz w:val="24"/>
          <w:szCs w:val="24"/>
        </w:rPr>
        <w:tab/>
        <w:t>:</w:t>
      </w:r>
    </w:p>
    <w:p w14:paraId="2F429001" w14:textId="03DD387C" w:rsidR="00240F53" w:rsidRPr="00B632B8" w:rsidRDefault="00F21F0B" w:rsidP="0081411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f</w:t>
      </w:r>
      <w:r w:rsidR="0081411E" w:rsidRPr="00B632B8">
        <w:rPr>
          <w:color w:val="000000"/>
          <w:sz w:val="24"/>
          <w:szCs w:val="24"/>
        </w:rPr>
        <w:t xml:space="preserve">. </w:t>
      </w:r>
      <w:r w:rsidR="00240F53" w:rsidRPr="00B632B8">
        <w:rPr>
          <w:color w:val="000000"/>
          <w:sz w:val="24"/>
          <w:szCs w:val="24"/>
        </w:rPr>
        <w:t>Date of Birth (dd/mm/</w:t>
      </w:r>
      <w:proofErr w:type="spellStart"/>
      <w:r w:rsidR="00240F53" w:rsidRPr="00B632B8">
        <w:rPr>
          <w:color w:val="000000"/>
          <w:sz w:val="24"/>
          <w:szCs w:val="24"/>
        </w:rPr>
        <w:t>yyyy</w:t>
      </w:r>
      <w:proofErr w:type="spellEnd"/>
      <w:r w:rsidR="00240F53" w:rsidRPr="00B632B8">
        <w:rPr>
          <w:color w:val="000000"/>
          <w:sz w:val="24"/>
          <w:szCs w:val="24"/>
        </w:rPr>
        <w:t>):</w:t>
      </w:r>
      <w:r w:rsidR="00240F53" w:rsidRPr="00B632B8">
        <w:rPr>
          <w:color w:val="000000"/>
          <w:sz w:val="24"/>
          <w:szCs w:val="24"/>
        </w:rPr>
        <w:tab/>
      </w:r>
    </w:p>
    <w:p w14:paraId="279B421E" w14:textId="77777777" w:rsidR="00240F53" w:rsidRPr="00B632B8" w:rsidRDefault="00F21F0B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g</w:t>
      </w:r>
      <w:r w:rsidR="0081411E" w:rsidRPr="00B632B8">
        <w:rPr>
          <w:color w:val="000000"/>
          <w:sz w:val="24"/>
          <w:szCs w:val="24"/>
        </w:rPr>
        <w:t xml:space="preserve">. Mobile </w:t>
      </w:r>
      <w:proofErr w:type="gramStart"/>
      <w:r w:rsidR="0081411E" w:rsidRPr="00B632B8">
        <w:rPr>
          <w:color w:val="000000"/>
          <w:sz w:val="24"/>
          <w:szCs w:val="24"/>
        </w:rPr>
        <w:t xml:space="preserve">number </w:t>
      </w:r>
      <w:r w:rsidR="00240F53" w:rsidRPr="00B632B8">
        <w:rPr>
          <w:color w:val="000000"/>
          <w:sz w:val="24"/>
          <w:szCs w:val="24"/>
        </w:rPr>
        <w:t xml:space="preserve"> </w:t>
      </w:r>
      <w:r w:rsidR="00240F53" w:rsidRPr="00B632B8">
        <w:rPr>
          <w:color w:val="000000"/>
          <w:sz w:val="24"/>
          <w:szCs w:val="24"/>
        </w:rPr>
        <w:tab/>
      </w:r>
      <w:proofErr w:type="gramEnd"/>
      <w:r w:rsidR="0081411E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>:</w:t>
      </w:r>
    </w:p>
    <w:p w14:paraId="55805FF4" w14:textId="77777777" w:rsidR="00604254" w:rsidRPr="00B632B8" w:rsidRDefault="00F21F0B" w:rsidP="0081411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h</w:t>
      </w:r>
      <w:r w:rsidR="0081411E" w:rsidRPr="00B632B8">
        <w:rPr>
          <w:color w:val="000000"/>
          <w:sz w:val="24"/>
          <w:szCs w:val="24"/>
        </w:rPr>
        <w:t xml:space="preserve">. Email </w:t>
      </w:r>
      <w:r w:rsidR="00240F53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ab/>
        <w:t>:</w:t>
      </w:r>
    </w:p>
    <w:p w14:paraId="0A4444E1" w14:textId="47850793" w:rsidR="0081411E" w:rsidRPr="00B632B8" w:rsidRDefault="00240F53" w:rsidP="0081411E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ab/>
      </w:r>
    </w:p>
    <w:p w14:paraId="78132641" w14:textId="746105D2" w:rsidR="0081411E" w:rsidRPr="00B632B8" w:rsidRDefault="0081411E" w:rsidP="00604254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Cs/>
          <w:color w:val="000000"/>
          <w:sz w:val="24"/>
          <w:szCs w:val="24"/>
        </w:rPr>
        <w:t xml:space="preserve"> </w:t>
      </w:r>
      <w:r w:rsidR="00604254" w:rsidRPr="00B632B8">
        <w:rPr>
          <w:b/>
          <w:color w:val="000000"/>
          <w:sz w:val="24"/>
          <w:szCs w:val="24"/>
        </w:rPr>
        <w:t>II. Details of Guardians</w:t>
      </w:r>
      <w:r w:rsidRPr="00B632B8">
        <w:rPr>
          <w:b/>
          <w:color w:val="000000"/>
          <w:sz w:val="24"/>
          <w:szCs w:val="24"/>
        </w:rPr>
        <w:t>/Parents</w:t>
      </w:r>
    </w:p>
    <w:p w14:paraId="11AF8680" w14:textId="283AE0F9" w:rsidR="0081411E" w:rsidRPr="00B632B8" w:rsidRDefault="0081411E" w:rsidP="00604254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Name 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</w:r>
      <w:r w:rsidR="00F21F0B"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15C78BC8" w14:textId="133C1DC7" w:rsidR="0081411E" w:rsidRPr="00B632B8" w:rsidRDefault="0081411E" w:rsidP="00604254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Relationship </w:t>
      </w:r>
      <w:r w:rsidRPr="00B632B8">
        <w:rPr>
          <w:color w:val="000000"/>
          <w:sz w:val="24"/>
          <w:szCs w:val="24"/>
        </w:rPr>
        <w:tab/>
      </w:r>
      <w:r w:rsidR="00F21F0B"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234A42BD" w14:textId="3E4C69DF" w:rsidR="00240F53" w:rsidRPr="00B632B8" w:rsidRDefault="0081411E" w:rsidP="00604254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Mobile number</w:t>
      </w:r>
      <w:r w:rsidR="00F21F0B" w:rsidRPr="00B632B8">
        <w:rPr>
          <w:color w:val="000000"/>
          <w:sz w:val="24"/>
          <w:szCs w:val="24"/>
        </w:rPr>
        <w:tab/>
      </w:r>
      <w:r w:rsidR="00F21F0B" w:rsidRPr="00B632B8">
        <w:rPr>
          <w:color w:val="000000"/>
          <w:sz w:val="24"/>
          <w:szCs w:val="24"/>
        </w:rPr>
        <w:tab/>
      </w:r>
      <w:r w:rsidR="00240F53" w:rsidRPr="00B632B8">
        <w:rPr>
          <w:color w:val="000000"/>
          <w:sz w:val="24"/>
          <w:szCs w:val="24"/>
        </w:rPr>
        <w:t>:</w:t>
      </w:r>
    </w:p>
    <w:p w14:paraId="1AB9797D" w14:textId="77777777" w:rsidR="00604254" w:rsidRPr="00B632B8" w:rsidRDefault="00604254" w:rsidP="00F21F0B">
      <w:pPr>
        <w:spacing w:after="0" w:line="240" w:lineRule="auto"/>
        <w:ind w:left="720" w:firstLine="720"/>
        <w:rPr>
          <w:color w:val="000000"/>
          <w:sz w:val="24"/>
          <w:szCs w:val="24"/>
        </w:rPr>
      </w:pPr>
    </w:p>
    <w:p w14:paraId="72EF0048" w14:textId="25138616" w:rsidR="00240F53" w:rsidRPr="00B632B8" w:rsidRDefault="00240F53" w:rsidP="00240F53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II</w:t>
      </w:r>
      <w:r w:rsidR="00604254" w:rsidRPr="00B632B8">
        <w:rPr>
          <w:b/>
          <w:color w:val="000000"/>
          <w:sz w:val="24"/>
          <w:szCs w:val="24"/>
        </w:rPr>
        <w:t>I</w:t>
      </w:r>
      <w:r w:rsidRPr="00B632B8">
        <w:rPr>
          <w:b/>
          <w:color w:val="000000"/>
          <w:sz w:val="24"/>
          <w:szCs w:val="24"/>
        </w:rPr>
        <w:t>. Details of Training to be undertaken</w:t>
      </w:r>
    </w:p>
    <w:p w14:paraId="55EAD021" w14:textId="044CB9B9" w:rsidR="00240F53" w:rsidRPr="00B632B8" w:rsidRDefault="00240F53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a. Course Title/Field of Training:</w:t>
      </w:r>
    </w:p>
    <w:p w14:paraId="2C3F5323" w14:textId="307C6FEC" w:rsidR="00240F53" w:rsidRPr="00B632B8" w:rsidRDefault="00240F53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b. Funding agency</w:t>
      </w:r>
      <w:r w:rsidR="00075B95" w:rsidRPr="00B632B8">
        <w:rPr>
          <w:color w:val="000000"/>
          <w:sz w:val="24"/>
          <w:szCs w:val="24"/>
        </w:rPr>
        <w:tab/>
      </w:r>
      <w:r w:rsidR="00075B95" w:rsidRPr="00B632B8">
        <w:rPr>
          <w:color w:val="000000"/>
          <w:sz w:val="24"/>
          <w:szCs w:val="24"/>
        </w:rPr>
        <w:tab/>
      </w:r>
      <w:r w:rsidR="00B632B8">
        <w:rPr>
          <w:color w:val="000000"/>
          <w:sz w:val="24"/>
          <w:szCs w:val="24"/>
        </w:rPr>
        <w:t xml:space="preserve"> </w:t>
      </w:r>
      <w:proofErr w:type="gramStart"/>
      <w:r w:rsidR="00B632B8">
        <w:rPr>
          <w:color w:val="000000"/>
          <w:sz w:val="24"/>
          <w:szCs w:val="24"/>
        </w:rPr>
        <w:t xml:space="preserve">  </w:t>
      </w:r>
      <w:r w:rsidRPr="00B632B8">
        <w:rPr>
          <w:color w:val="000000"/>
          <w:sz w:val="24"/>
          <w:szCs w:val="24"/>
        </w:rPr>
        <w:t>:</w:t>
      </w:r>
      <w:proofErr w:type="gramEnd"/>
    </w:p>
    <w:p w14:paraId="146534B1" w14:textId="537CB071" w:rsidR="00240F53" w:rsidRPr="00B632B8" w:rsidRDefault="00240F53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c. Institution and Location</w:t>
      </w:r>
      <w:r w:rsidR="00075B95" w:rsidRPr="00B632B8">
        <w:rPr>
          <w:color w:val="000000"/>
          <w:sz w:val="24"/>
          <w:szCs w:val="24"/>
        </w:rPr>
        <w:tab/>
      </w:r>
      <w:r w:rsidR="00B632B8">
        <w:rPr>
          <w:color w:val="000000"/>
          <w:sz w:val="24"/>
          <w:szCs w:val="24"/>
        </w:rPr>
        <w:t xml:space="preserve"> </w:t>
      </w:r>
      <w:proofErr w:type="gramStart"/>
      <w:r w:rsidR="00B632B8">
        <w:rPr>
          <w:color w:val="000000"/>
          <w:sz w:val="24"/>
          <w:szCs w:val="24"/>
        </w:rPr>
        <w:t xml:space="preserve">  </w:t>
      </w:r>
      <w:r w:rsidRPr="00B632B8">
        <w:rPr>
          <w:color w:val="000000"/>
          <w:sz w:val="24"/>
          <w:szCs w:val="24"/>
        </w:rPr>
        <w:t>:</w:t>
      </w:r>
      <w:proofErr w:type="gramEnd"/>
    </w:p>
    <w:p w14:paraId="09A32F03" w14:textId="4F8EC612" w:rsidR="00240F53" w:rsidRPr="00B632B8" w:rsidRDefault="00075B95" w:rsidP="00240F53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d. Training start date/</w:t>
      </w:r>
      <w:proofErr w:type="gramStart"/>
      <w:r w:rsidR="00240F53" w:rsidRPr="00B632B8">
        <w:rPr>
          <w:color w:val="000000"/>
          <w:sz w:val="24"/>
          <w:szCs w:val="24"/>
        </w:rPr>
        <w:t>Duration</w:t>
      </w:r>
      <w:r w:rsidRPr="00B632B8">
        <w:rPr>
          <w:color w:val="000000"/>
          <w:sz w:val="24"/>
          <w:szCs w:val="24"/>
        </w:rPr>
        <w:t xml:space="preserve"> </w:t>
      </w:r>
      <w:r w:rsidR="00240F53" w:rsidRPr="00B632B8">
        <w:rPr>
          <w:color w:val="000000"/>
          <w:sz w:val="24"/>
          <w:szCs w:val="24"/>
        </w:rPr>
        <w:t>:</w:t>
      </w:r>
      <w:proofErr w:type="gramEnd"/>
    </w:p>
    <w:p w14:paraId="17B4CADB" w14:textId="7CA47011" w:rsidR="00EE6CEF" w:rsidRPr="00B632B8" w:rsidRDefault="00EE6CEF" w:rsidP="00240F53">
      <w:pPr>
        <w:spacing w:after="0" w:line="240" w:lineRule="auto"/>
        <w:rPr>
          <w:color w:val="000000"/>
          <w:sz w:val="24"/>
          <w:szCs w:val="24"/>
        </w:rPr>
      </w:pPr>
    </w:p>
    <w:p w14:paraId="4B6C248D" w14:textId="0EC3101D" w:rsidR="00E52F17" w:rsidRPr="00B632B8" w:rsidRDefault="00E52F17" w:rsidP="00240F53">
      <w:pPr>
        <w:spacing w:after="0" w:line="240" w:lineRule="auto"/>
        <w:rPr>
          <w:color w:val="000000"/>
          <w:sz w:val="24"/>
          <w:szCs w:val="24"/>
        </w:rPr>
      </w:pPr>
    </w:p>
    <w:p w14:paraId="6C4DE8AC" w14:textId="03E3FAE9" w:rsidR="00E52F17" w:rsidRPr="00B632B8" w:rsidRDefault="00E52F17" w:rsidP="00240F53">
      <w:pPr>
        <w:spacing w:after="0" w:line="240" w:lineRule="auto"/>
        <w:rPr>
          <w:color w:val="000000"/>
          <w:sz w:val="24"/>
          <w:szCs w:val="24"/>
        </w:rPr>
      </w:pPr>
    </w:p>
    <w:p w14:paraId="0DD704C9" w14:textId="77777777" w:rsidR="00EE6CEF" w:rsidRPr="00B632B8" w:rsidRDefault="00EE6CEF" w:rsidP="00240F53">
      <w:pPr>
        <w:spacing w:after="0" w:line="240" w:lineRule="auto"/>
        <w:rPr>
          <w:color w:val="000000"/>
          <w:sz w:val="24"/>
          <w:szCs w:val="24"/>
        </w:rPr>
      </w:pPr>
    </w:p>
    <w:p w14:paraId="0CDF429A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</w:p>
    <w:p w14:paraId="6C0ACE88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  <w:proofErr w:type="gramStart"/>
      <w:r w:rsidRPr="00B632B8">
        <w:rPr>
          <w:color w:val="000000"/>
          <w:sz w:val="24"/>
          <w:szCs w:val="24"/>
        </w:rPr>
        <w:t>Date :</w:t>
      </w:r>
      <w:proofErr w:type="gramEnd"/>
      <w:r w:rsidRPr="00B632B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(Signature of Candidate) </w:t>
      </w:r>
    </w:p>
    <w:p w14:paraId="75A22745" w14:textId="5A4350B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8C9899C" w14:textId="77777777" w:rsidR="00240F53" w:rsidRPr="00B632B8" w:rsidRDefault="00240F53" w:rsidP="00240F53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APPROVAL (for official use)</w:t>
      </w:r>
    </w:p>
    <w:p w14:paraId="16B11624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</w:p>
    <w:p w14:paraId="22AB2F35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</w:p>
    <w:p w14:paraId="1C3ECCB6" w14:textId="77777777" w:rsidR="00EE6CEF" w:rsidRPr="00B632B8" w:rsidRDefault="00EE6CEF" w:rsidP="00240F53">
      <w:pPr>
        <w:spacing w:after="0" w:line="240" w:lineRule="auto"/>
        <w:rPr>
          <w:color w:val="000000"/>
          <w:sz w:val="24"/>
          <w:szCs w:val="24"/>
        </w:rPr>
      </w:pPr>
    </w:p>
    <w:p w14:paraId="30402E65" w14:textId="77777777" w:rsidR="00240F53" w:rsidRPr="00B632B8" w:rsidRDefault="00240F53" w:rsidP="00240F53">
      <w:p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Date:                                                                                                                    </w:t>
      </w:r>
      <w:proofErr w:type="gramStart"/>
      <w:r w:rsidRPr="00B632B8">
        <w:rPr>
          <w:color w:val="000000"/>
          <w:sz w:val="24"/>
          <w:szCs w:val="24"/>
        </w:rPr>
        <w:t xml:space="preserve">   (</w:t>
      </w:r>
      <w:proofErr w:type="gramEnd"/>
      <w:r w:rsidRPr="00B632B8">
        <w:rPr>
          <w:color w:val="000000"/>
          <w:sz w:val="24"/>
          <w:szCs w:val="24"/>
        </w:rPr>
        <w:t>Name &amp; Signature)</w:t>
      </w:r>
    </w:p>
    <w:p w14:paraId="228A5AF6" w14:textId="77777777" w:rsidR="00B632B8" w:rsidRDefault="00240F53" w:rsidP="00B632B8">
      <w:pPr>
        <w:spacing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189A307" w14:textId="4AA7CDAE" w:rsidR="00240F53" w:rsidRPr="00B632B8" w:rsidRDefault="00240F53" w:rsidP="00B632B8">
      <w:pPr>
        <w:spacing w:after="0" w:line="240" w:lineRule="auto"/>
        <w:rPr>
          <w:b/>
          <w:color w:val="000000"/>
        </w:rPr>
      </w:pPr>
      <w:r w:rsidRPr="00B632B8">
        <w:rPr>
          <w:b/>
          <w:color w:val="000000"/>
        </w:rPr>
        <w:t xml:space="preserve">Documents to be submitted/attached with this form: </w:t>
      </w:r>
    </w:p>
    <w:p w14:paraId="08401AB0" w14:textId="77777777" w:rsidR="00240F53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1)  Citizenship Identity Card (CID) copy       </w:t>
      </w:r>
    </w:p>
    <w:p w14:paraId="1E4C8EEE" w14:textId="77777777" w:rsidR="00240F53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2) Relevant Academic transcript and mark sheet </w:t>
      </w:r>
    </w:p>
    <w:p w14:paraId="7A1414C1" w14:textId="77777777" w:rsidR="00240F53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3) Valid Security Clearance (Online approval copy)   </w:t>
      </w:r>
    </w:p>
    <w:p w14:paraId="6F6D1736" w14:textId="77777777" w:rsidR="00240F53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>4) Recent half photo (1no)</w:t>
      </w:r>
    </w:p>
    <w:p w14:paraId="4285B82D" w14:textId="40AEA668" w:rsidR="00FB038D" w:rsidRPr="00B632B8" w:rsidRDefault="00240F53" w:rsidP="00B632B8">
      <w:pPr>
        <w:spacing w:after="0" w:line="240" w:lineRule="auto"/>
        <w:rPr>
          <w:color w:val="000000"/>
        </w:rPr>
      </w:pPr>
      <w:r w:rsidRPr="00B632B8">
        <w:rPr>
          <w:color w:val="000000"/>
        </w:rPr>
        <w:t>5) Medical fitness certificate for long-term training</w:t>
      </w:r>
    </w:p>
    <w:sectPr w:rsidR="00FB038D" w:rsidRPr="00B632B8" w:rsidSect="00D349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899B" w14:textId="77777777" w:rsidR="0008373E" w:rsidRDefault="0008373E" w:rsidP="0038677A">
      <w:pPr>
        <w:spacing w:after="0" w:line="240" w:lineRule="auto"/>
      </w:pPr>
      <w:r>
        <w:separator/>
      </w:r>
    </w:p>
  </w:endnote>
  <w:endnote w:type="continuationSeparator" w:id="0">
    <w:p w14:paraId="611AD8F0" w14:textId="77777777" w:rsidR="0008373E" w:rsidRDefault="0008373E" w:rsidP="003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5F12" w14:textId="77777777" w:rsidR="0008373E" w:rsidRDefault="0008373E" w:rsidP="0038677A">
      <w:pPr>
        <w:spacing w:after="0" w:line="240" w:lineRule="auto"/>
      </w:pPr>
      <w:r>
        <w:separator/>
      </w:r>
    </w:p>
  </w:footnote>
  <w:footnote w:type="continuationSeparator" w:id="0">
    <w:p w14:paraId="63C5CC0C" w14:textId="77777777" w:rsidR="0008373E" w:rsidRDefault="0008373E" w:rsidP="003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53F" w14:textId="20B165FA" w:rsidR="0038677A" w:rsidRDefault="00AD30C2">
    <w:pPr>
      <w:pStyle w:val="Header"/>
    </w:pPr>
    <w:r>
      <w:rPr>
        <w:noProof/>
        <w:color w:val="000000"/>
      </w:rPr>
      <w:drawing>
        <wp:inline distT="0" distB="0" distL="0" distR="0" wp14:anchorId="50A1E244" wp14:editId="0DD71F3B">
          <wp:extent cx="5943600" cy="86566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5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172D"/>
    <w:multiLevelType w:val="hybridMultilevel"/>
    <w:tmpl w:val="427E40CE"/>
    <w:lvl w:ilvl="0" w:tplc="877E9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36"/>
    <w:rsid w:val="00073B15"/>
    <w:rsid w:val="00075B95"/>
    <w:rsid w:val="0008373E"/>
    <w:rsid w:val="000B7792"/>
    <w:rsid w:val="001023C1"/>
    <w:rsid w:val="00107FEB"/>
    <w:rsid w:val="0013225A"/>
    <w:rsid w:val="001C46B3"/>
    <w:rsid w:val="00240F53"/>
    <w:rsid w:val="002D78B4"/>
    <w:rsid w:val="002E449F"/>
    <w:rsid w:val="0031282E"/>
    <w:rsid w:val="0038677A"/>
    <w:rsid w:val="003C4AB8"/>
    <w:rsid w:val="003E00C2"/>
    <w:rsid w:val="003E251E"/>
    <w:rsid w:val="004866F8"/>
    <w:rsid w:val="004F760A"/>
    <w:rsid w:val="00554C40"/>
    <w:rsid w:val="00581A19"/>
    <w:rsid w:val="00604254"/>
    <w:rsid w:val="006A75D6"/>
    <w:rsid w:val="006D3AAC"/>
    <w:rsid w:val="006E03AB"/>
    <w:rsid w:val="00792AD6"/>
    <w:rsid w:val="007B1279"/>
    <w:rsid w:val="007C305C"/>
    <w:rsid w:val="0081411E"/>
    <w:rsid w:val="008B32C3"/>
    <w:rsid w:val="008B6C51"/>
    <w:rsid w:val="008F39C0"/>
    <w:rsid w:val="008F5E7D"/>
    <w:rsid w:val="009D3A37"/>
    <w:rsid w:val="00A02A40"/>
    <w:rsid w:val="00A625DB"/>
    <w:rsid w:val="00AD30C2"/>
    <w:rsid w:val="00AE5BE7"/>
    <w:rsid w:val="00B57675"/>
    <w:rsid w:val="00B632B8"/>
    <w:rsid w:val="00BC0956"/>
    <w:rsid w:val="00CA7530"/>
    <w:rsid w:val="00D349F6"/>
    <w:rsid w:val="00D55CFE"/>
    <w:rsid w:val="00DB2F36"/>
    <w:rsid w:val="00DE053E"/>
    <w:rsid w:val="00E14E3C"/>
    <w:rsid w:val="00E52F17"/>
    <w:rsid w:val="00ED09DD"/>
    <w:rsid w:val="00EE6CEF"/>
    <w:rsid w:val="00F21F0B"/>
    <w:rsid w:val="00F22653"/>
    <w:rsid w:val="00F460E2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24030"/>
  <w15:docId w15:val="{23B988F1-AB06-40A7-8890-6A8E20A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7A"/>
  </w:style>
  <w:style w:type="paragraph" w:styleId="Footer">
    <w:name w:val="footer"/>
    <w:basedOn w:val="Normal"/>
    <w:link w:val="FooterChar"/>
    <w:uiPriority w:val="99"/>
    <w:unhideWhenUsed/>
    <w:rsid w:val="0038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7A"/>
  </w:style>
  <w:style w:type="paragraph" w:styleId="ListParagraph">
    <w:name w:val="List Paragraph"/>
    <w:basedOn w:val="Normal"/>
    <w:uiPriority w:val="34"/>
    <w:qFormat/>
    <w:rsid w:val="0060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Microsoft Office User</cp:lastModifiedBy>
  <cp:revision>2</cp:revision>
  <cp:lastPrinted>2014-09-25T08:39:00Z</cp:lastPrinted>
  <dcterms:created xsi:type="dcterms:W3CDTF">2022-03-28T03:44:00Z</dcterms:created>
  <dcterms:modified xsi:type="dcterms:W3CDTF">2022-03-28T03:44:00Z</dcterms:modified>
</cp:coreProperties>
</file>